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68D" w:rsidRDefault="00DC611E" w:rsidP="00E7468D">
      <w:pPr>
        <w:jc w:val="center"/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7468D"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Раскраск</w:t>
      </w:r>
      <w:proofErr w:type="gramStart"/>
      <w:r w:rsidRPr="00E7468D"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и-</w:t>
      </w:r>
      <w:proofErr w:type="gramEnd"/>
      <w:r w:rsidR="00E7468D"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7468D"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находилки </w:t>
      </w:r>
    </w:p>
    <w:p w:rsidR="00DC611E" w:rsidRDefault="00DC611E" w:rsidP="00E7468D">
      <w:pPr>
        <w:jc w:val="center"/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7468D"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"Най</w:t>
      </w:r>
      <w:r w:rsidR="00E7468D" w:rsidRPr="00E7468D"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 и раскрась буквы"</w:t>
      </w:r>
    </w:p>
    <w:p w:rsidR="00E7468D" w:rsidRPr="00E7468D" w:rsidRDefault="00E7468D" w:rsidP="00E7468D">
      <w:pPr>
        <w:jc w:val="center"/>
        <w:rPr>
          <w:rFonts w:ascii="Arial" w:hAnsi="Arial" w:cs="Arial"/>
          <w:b/>
          <w:caps/>
          <w:color w:val="C00000"/>
          <w:sz w:val="40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7468D" w:rsidRDefault="00DC611E">
      <w:pPr>
        <w:rPr>
          <w:rFonts w:ascii="Arial" w:hAnsi="Arial" w:cs="Arial"/>
          <w:b/>
          <w:caps/>
          <w:color w:val="943634" w:themeColor="accent2" w:themeShade="BF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7468D">
        <w:rPr>
          <w:rFonts w:ascii="Arial" w:hAnsi="Arial" w:cs="Arial"/>
          <w:b/>
          <w:caps/>
          <w:color w:val="943634" w:themeColor="accent2" w:themeShade="BF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Раскраска </w:t>
      </w:r>
      <w:proofErr w:type="gramStart"/>
      <w:r w:rsidRPr="00E7468D">
        <w:rPr>
          <w:rFonts w:ascii="Arial" w:hAnsi="Arial" w:cs="Arial"/>
          <w:b/>
          <w:caps/>
          <w:color w:val="943634" w:themeColor="accent2" w:themeShade="BF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Найди букву заинтересует</w:t>
      </w:r>
      <w:proofErr w:type="gramEnd"/>
      <w:r w:rsidRPr="00E7468D">
        <w:rPr>
          <w:rFonts w:ascii="Arial" w:hAnsi="Arial" w:cs="Arial"/>
          <w:b/>
          <w:caps/>
          <w:color w:val="943634" w:themeColor="accent2" w:themeShade="BF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маленьких сыщиков удивительными контурными рисунками. </w:t>
      </w:r>
    </w:p>
    <w:p w:rsidR="00A85ECD" w:rsidRPr="00E7468D" w:rsidRDefault="00DC611E">
      <w:pPr>
        <w:rPr>
          <w:rFonts w:ascii="Arial" w:hAnsi="Arial" w:cs="Arial"/>
          <w:b/>
          <w:caps/>
          <w:color w:val="943634" w:themeColor="accent2" w:themeShade="BF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7468D">
        <w:rPr>
          <w:rFonts w:ascii="Arial" w:hAnsi="Arial" w:cs="Arial"/>
          <w:b/>
          <w:caps/>
          <w:color w:val="943634" w:themeColor="accent2" w:themeShade="BF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Знакомые значки могут прятаться на лапках, голове, хвосте сказочных зверей, птиц, в листве, цветах, замысловатых мелких элементах фигур и линий. Их следует отыскать, обвести произвольным цветом. Сложные загадки с зашифрованными объектами удачно разгадают внимательные, целеустремлённые дети. Полезная головоломка с забавными картинками развивает интерес к получению знаний, готовит руку к письму. Умная раскраска, в которой необходимо найти спрятанную живую букву, помогает малышам в игровой ситуации изучать алфавит.</w:t>
      </w: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E7468D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E02E38" wp14:editId="215A0173">
            <wp:simplePos x="0" y="0"/>
            <wp:positionH relativeFrom="column">
              <wp:posOffset>991235</wp:posOffset>
            </wp:positionH>
            <wp:positionV relativeFrom="paragraph">
              <wp:posOffset>246380</wp:posOffset>
            </wp:positionV>
            <wp:extent cx="3217545" cy="4556125"/>
            <wp:effectExtent l="0" t="0" r="1905" b="0"/>
            <wp:wrapThrough wrapText="bothSides">
              <wp:wrapPolygon edited="0">
                <wp:start x="0" y="0"/>
                <wp:lineTo x="0" y="21495"/>
                <wp:lineTo x="21485" y="21495"/>
                <wp:lineTo x="21485" y="0"/>
                <wp:lineTo x="0" y="0"/>
              </wp:wrapPolygon>
            </wp:wrapThrough>
            <wp:docPr id="13" name="Рисунок 13" descr="https://i.mycdn.me/i?r=AyH4iRPQ2q0otWIFepML2LxRhA7kmoC7FXRqrBHmsA5D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mycdn.me/i?r=AyH4iRPQ2q0otWIFepML2LxRhA7kmoC7FXRqrBHmsA5DI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DC611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C611E" w:rsidRDefault="00E7468D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A30686" wp14:editId="3C3E2669">
            <wp:simplePos x="0" y="0"/>
            <wp:positionH relativeFrom="column">
              <wp:posOffset>-1080135</wp:posOffset>
            </wp:positionH>
            <wp:positionV relativeFrom="paragraph">
              <wp:posOffset>-697230</wp:posOffset>
            </wp:positionV>
            <wp:extent cx="7522845" cy="10648315"/>
            <wp:effectExtent l="0" t="0" r="1905" b="635"/>
            <wp:wrapThrough wrapText="bothSides">
              <wp:wrapPolygon edited="0">
                <wp:start x="0" y="0"/>
                <wp:lineTo x="0" y="21563"/>
                <wp:lineTo x="21551" y="21563"/>
                <wp:lineTo x="21551" y="0"/>
                <wp:lineTo x="0" y="0"/>
              </wp:wrapPolygon>
            </wp:wrapThrough>
            <wp:docPr id="1" name="Рисунок 1" descr="https://i.mycdn.me/i?r=AyH4iRPQ2q0otWIFepML2LxRhA7kmoC7FXRqrBHmsA5D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mycdn.me/i?r=AyH4iRPQ2q0otWIFepML2LxRhA7kmoC7FXRqrBHmsA5DI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3BA9E5" wp14:editId="64F18F0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910" cy="10648315"/>
            <wp:effectExtent l="0" t="0" r="8890" b="635"/>
            <wp:wrapThrough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hrough>
            <wp:docPr id="2" name="Рисунок 2" descr="https://i.mycdn.me/i?r=AyH4iRPQ2q0otWIFepML2LxRX__KZuSxHe9CiEh4za0Y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X__KZuSxHe9CiEh4za0Yg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33CFE4" wp14:editId="06BB45C2">
            <wp:simplePos x="0" y="0"/>
            <wp:positionH relativeFrom="column">
              <wp:posOffset>-1057275</wp:posOffset>
            </wp:positionH>
            <wp:positionV relativeFrom="paragraph">
              <wp:posOffset>-708660</wp:posOffset>
            </wp:positionV>
            <wp:extent cx="7523480" cy="10625455"/>
            <wp:effectExtent l="0" t="0" r="1270" b="4445"/>
            <wp:wrapThrough wrapText="bothSides">
              <wp:wrapPolygon edited="0">
                <wp:start x="0" y="0"/>
                <wp:lineTo x="0" y="21570"/>
                <wp:lineTo x="21549" y="21570"/>
                <wp:lineTo x="21549" y="0"/>
                <wp:lineTo x="0" y="0"/>
              </wp:wrapPolygon>
            </wp:wrapThrough>
            <wp:docPr id="3" name="Рисунок 3" descr="https://i.mycdn.me/i?r=AyH4iRPQ2q0otWIFepML2LxR41rAa6_rTQ-bF-6GOI6y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.mycdn.me/i?r=AyH4iRPQ2q0otWIFepML2LxR41rAa6_rTQ-bF-6GOI6y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6FDAB6" wp14:editId="3326504F">
            <wp:simplePos x="0" y="0"/>
            <wp:positionH relativeFrom="column">
              <wp:posOffset>-1068705</wp:posOffset>
            </wp:positionH>
            <wp:positionV relativeFrom="paragraph">
              <wp:posOffset>-708660</wp:posOffset>
            </wp:positionV>
            <wp:extent cx="7511415" cy="10648315"/>
            <wp:effectExtent l="0" t="0" r="0" b="635"/>
            <wp:wrapThrough wrapText="bothSides">
              <wp:wrapPolygon edited="0">
                <wp:start x="0" y="0"/>
                <wp:lineTo x="0" y="21563"/>
                <wp:lineTo x="21529" y="21563"/>
                <wp:lineTo x="21529" y="0"/>
                <wp:lineTo x="0" y="0"/>
              </wp:wrapPolygon>
            </wp:wrapThrough>
            <wp:docPr id="4" name="Рисунок 4" descr="https://i.mycdn.me/i?r=AyH4iRPQ2q0otWIFepML2LxRsUVHbtVsqUB_39Kmrkhf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yH4iRPQ2q0otWIFepML2LxRsUVHbtVsqUB_39Kmrkhfg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5FBB100" wp14:editId="23C1FF8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1415" cy="11018520"/>
            <wp:effectExtent l="0" t="0" r="0" b="0"/>
            <wp:wrapThrough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hrough>
            <wp:docPr id="5" name="Рисунок 5" descr="https://i.mycdn.me/i?r=AyH4iRPQ2q0otWIFepML2LxRr73YnttbkYv9GV7prHfp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r73YnttbkYv9GV7prHfp5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87170C" wp14:editId="0F8C037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770" cy="10671810"/>
            <wp:effectExtent l="0" t="0" r="5080" b="0"/>
            <wp:wrapThrough wrapText="bothSides">
              <wp:wrapPolygon edited="0">
                <wp:start x="0" y="0"/>
                <wp:lineTo x="0" y="21554"/>
                <wp:lineTo x="21560" y="21554"/>
                <wp:lineTo x="21560" y="0"/>
                <wp:lineTo x="0" y="0"/>
              </wp:wrapPolygon>
            </wp:wrapThrough>
            <wp:docPr id="6" name="Рисунок 6" descr="https://i.mycdn.me/i?r=AyH4iRPQ2q0otWIFepML2LxRyjqmY48583TZ2pPjYRpD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mycdn.me/i?r=AyH4iRPQ2q0otWIFepML2LxRyjqmY48583TZ2pPjYRpDi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12B110A" wp14:editId="4C399AA1">
            <wp:simplePos x="0" y="0"/>
            <wp:positionH relativeFrom="column">
              <wp:posOffset>-1080135</wp:posOffset>
            </wp:positionH>
            <wp:positionV relativeFrom="paragraph">
              <wp:posOffset>-708660</wp:posOffset>
            </wp:positionV>
            <wp:extent cx="7511415" cy="10659745"/>
            <wp:effectExtent l="0" t="0" r="0" b="8255"/>
            <wp:wrapThrough wrapText="bothSides">
              <wp:wrapPolygon edited="0">
                <wp:start x="0" y="0"/>
                <wp:lineTo x="0" y="21578"/>
                <wp:lineTo x="21529" y="21578"/>
                <wp:lineTo x="21529" y="0"/>
                <wp:lineTo x="0" y="0"/>
              </wp:wrapPolygon>
            </wp:wrapThrough>
            <wp:docPr id="7" name="Рисунок 7" descr="https://i.mycdn.me/i?r=AyH4iRPQ2q0otWIFepML2LxRkmZIo1bVPIM2SQHlZcjp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yH4iRPQ2q0otWIFepML2LxRkmZIo1bVPIM2SQHlZcjp5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E7468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61DE21" wp14:editId="3393750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910" cy="10636885"/>
            <wp:effectExtent l="0" t="0" r="8890" b="0"/>
            <wp:wrapThrough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hrough>
            <wp:docPr id="8" name="Рисунок 8" descr="https://i.mycdn.me/i?r=AyH4iRPQ2q0otWIFepML2LxRgFedQArnYB565fzLgLH3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mycdn.me/i?r=AyH4iRPQ2q0otWIFepML2LxRgFedQArnYB565fzLgLH3t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731E3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6ADB236" wp14:editId="409A971C">
            <wp:simplePos x="0" y="0"/>
            <wp:positionH relativeFrom="column">
              <wp:posOffset>-1068705</wp:posOffset>
            </wp:positionH>
            <wp:positionV relativeFrom="paragraph">
              <wp:posOffset>-708660</wp:posOffset>
            </wp:positionV>
            <wp:extent cx="7523480" cy="10902950"/>
            <wp:effectExtent l="0" t="0" r="1270" b="0"/>
            <wp:wrapThrough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hrough>
            <wp:docPr id="10" name="Рисунок 10" descr="https://i.mycdn.me/i?r=AyH4iRPQ2q0otWIFepML2LxR2aCUglXtdwpzvdBBR0B2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?r=AyH4iRPQ2q0otWIFepML2LxR2aCUglXtdwpzvdBBR0B2V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9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731E31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A7BA136" wp14:editId="53E4817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835" cy="10694670"/>
            <wp:effectExtent l="0" t="0" r="0" b="0"/>
            <wp:wrapThrough wrapText="bothSides">
              <wp:wrapPolygon edited="0">
                <wp:start x="0" y="0"/>
                <wp:lineTo x="0" y="21546"/>
                <wp:lineTo x="21526" y="21546"/>
                <wp:lineTo x="21526" y="0"/>
                <wp:lineTo x="0" y="0"/>
              </wp:wrapPolygon>
            </wp:wrapThrough>
            <wp:docPr id="11" name="Рисунок 11" descr="https://i.mycdn.me/i?r=AyH4iRPQ2q0otWIFepML2LxRPPHp4ZiKyQWHyMVWSReAr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mycdn.me/i?r=AyH4iRPQ2q0otWIFepML2LxRPPHp4ZiKyQWHyMVWSReArQ&amp;fn=w_5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731E3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2839E6" wp14:editId="2E421B00">
            <wp:simplePos x="0" y="0"/>
            <wp:positionH relativeFrom="column">
              <wp:posOffset>-1057275</wp:posOffset>
            </wp:positionH>
            <wp:positionV relativeFrom="paragraph">
              <wp:posOffset>-720090</wp:posOffset>
            </wp:positionV>
            <wp:extent cx="7511415" cy="10544175"/>
            <wp:effectExtent l="0" t="0" r="0" b="9525"/>
            <wp:wrapThrough wrapText="bothSides">
              <wp:wrapPolygon edited="0">
                <wp:start x="0" y="0"/>
                <wp:lineTo x="0" y="21580"/>
                <wp:lineTo x="21529" y="21580"/>
                <wp:lineTo x="21529" y="0"/>
                <wp:lineTo x="0" y="0"/>
              </wp:wrapPolygon>
            </wp:wrapThrough>
            <wp:docPr id="12" name="Рисунок 12" descr="https://i.mycdn.me/i?r=AyH4iRPQ2q0otWIFepML2LxRyCgLExi-wEQTNwmKDPLQ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.mycdn.me/i?r=AyH4iRPQ2q0otWIFepML2LxRyCgLExi-wEQTNwmKDPLQV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1E" w:rsidRDefault="00DC611E"/>
    <w:p w:rsidR="00DC611E" w:rsidRDefault="00DC611E"/>
    <w:p w:rsidR="00DC611E" w:rsidRDefault="00DC611E"/>
    <w:p w:rsidR="00DC611E" w:rsidRDefault="00DC611E"/>
    <w:p w:rsidR="00DC611E" w:rsidRDefault="00DC611E"/>
    <w:p w:rsidR="00DC611E" w:rsidRDefault="00DC611E"/>
    <w:p w:rsidR="00DC611E" w:rsidRDefault="00DC611E"/>
    <w:p w:rsidR="00DC611E" w:rsidRDefault="00DC611E"/>
    <w:p w:rsidR="00DC611E" w:rsidRDefault="00DC611E"/>
    <w:p w:rsidR="00DC611E" w:rsidRDefault="00DC611E"/>
    <w:sectPr w:rsidR="00DC6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11E"/>
    <w:rsid w:val="00731E31"/>
    <w:rsid w:val="00C84F85"/>
    <w:rsid w:val="00D81C0D"/>
    <w:rsid w:val="00DC611E"/>
    <w:rsid w:val="00E7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2022-02-05T07:26:00Z</dcterms:created>
  <dcterms:modified xsi:type="dcterms:W3CDTF">2022-02-05T12:41:00Z</dcterms:modified>
</cp:coreProperties>
</file>