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234700" w:rsidRDefault="00234700" w:rsidP="00033E0C">
      <w:pPr>
        <w:spacing w:after="0"/>
      </w:pPr>
      <w:bookmarkStart w:id="0" w:name="_GoBack"/>
      <w:bookmarkEnd w:id="0"/>
    </w:p>
    <w:p w:rsidR="00033E0C" w:rsidRPr="00033E0C" w:rsidRDefault="00033E0C" w:rsidP="00033E0C">
      <w:pPr>
        <w:ind w:left="360"/>
        <w:jc w:val="center"/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</w:pPr>
      <w:r w:rsidRPr="00033E0C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Тема проекта:</w:t>
      </w:r>
    </w:p>
    <w:p w:rsidR="00033E0C" w:rsidRPr="00033E0C" w:rsidRDefault="00033E0C" w:rsidP="00033E0C">
      <w:pPr>
        <w:ind w:left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E0C">
        <w:rPr>
          <w:rFonts w:ascii="Times New Roman" w:eastAsia="Times New Roman" w:hAnsi="Times New Roman" w:cs="Times New Roman"/>
          <w:b/>
          <w:i/>
          <w:color w:val="002060"/>
          <w:sz w:val="56"/>
          <w:szCs w:val="56"/>
          <w:lang w:eastAsia="ru-RU"/>
        </w:rPr>
        <w:t>«Пчёлка – золотая холка»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A00C71">
        <w:rPr>
          <w:rFonts w:ascii="Times New Roman" w:hAnsi="Times New Roman" w:cs="Times New Roman"/>
          <w:b/>
          <w:i/>
          <w:color w:val="C00000"/>
          <w:sz w:val="36"/>
          <w:szCs w:val="36"/>
        </w:rPr>
        <w:t>Актуальность проекта: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00C71">
        <w:rPr>
          <w:rFonts w:ascii="Times New Roman" w:hAnsi="Times New Roman" w:cs="Times New Roman"/>
          <w:sz w:val="32"/>
          <w:szCs w:val="32"/>
        </w:rPr>
        <w:t>Дошкольный возраст –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 В наше время проблема экологического воспитания дошкольников приобретает особую остроту и актуальность. Экологическое образование начинается со знакомства с объектами ближайшего окружения, с которыми ребенок сталкивается каждый день. Огромную роль в экологическом образовании детей дошкольного возраста играет практическая, исследовательская деятельность в природных условиях. Изучать их можно в процессе проектно-исследовательской деятельности. Ведь в процессе детского исследования ребенок получает конкретные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 Дошкольный возраст – это наиболее благоприятный период эмоционального взаимодействия ребёнка с природой. В этом возрасте формируется ответственное отношение к природе. Чем раньше начнется работа по экологическому воспитанию детей, тем лучше будет результат этой работы. При этом в тесной взаимосвязи должны выступать все формы и виды деятельности детей. В ходе беседы с детьми выяснилось, что у детей 4-5 лет недостаточно знаний о насекомых, в том числе о пчелах. Поэтому объектом исследования в нашем экологическом проекте будет пчела.</w:t>
      </w:r>
    </w:p>
    <w:p w:rsidR="00A00C71" w:rsidRDefault="00A00C71" w:rsidP="00A00C71">
      <w:pPr>
        <w:spacing w:after="0" w:line="240" w:lineRule="auto"/>
        <w:rPr>
          <w:rFonts w:ascii="Times New Roman" w:hAnsi="Times New Roman" w:cs="Times New Roman"/>
          <w:b/>
          <w:i/>
          <w:color w:val="960000"/>
          <w:sz w:val="36"/>
          <w:szCs w:val="36"/>
        </w:rPr>
      </w:pPr>
    </w:p>
    <w:p w:rsidR="00A00C71" w:rsidRDefault="00A00C71" w:rsidP="00A00C71">
      <w:pPr>
        <w:spacing w:after="0" w:line="240" w:lineRule="auto"/>
        <w:rPr>
          <w:rFonts w:ascii="Times New Roman" w:hAnsi="Times New Roman" w:cs="Times New Roman"/>
          <w:b/>
          <w:i/>
          <w:color w:val="960000"/>
          <w:sz w:val="36"/>
          <w:szCs w:val="36"/>
        </w:rPr>
      </w:pPr>
    </w:p>
    <w:p w:rsidR="00A00C71" w:rsidRDefault="00A00C71" w:rsidP="00A00C71">
      <w:pPr>
        <w:spacing w:after="0" w:line="240" w:lineRule="auto"/>
        <w:rPr>
          <w:rFonts w:ascii="Times New Roman" w:hAnsi="Times New Roman" w:cs="Times New Roman"/>
          <w:b/>
          <w:i/>
          <w:color w:val="960000"/>
          <w:sz w:val="36"/>
          <w:szCs w:val="36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b/>
          <w:i/>
          <w:color w:val="960000"/>
          <w:sz w:val="36"/>
          <w:szCs w:val="36"/>
        </w:rPr>
      </w:pPr>
      <w:r w:rsidRPr="00A00C71">
        <w:rPr>
          <w:rFonts w:ascii="Times New Roman" w:hAnsi="Times New Roman" w:cs="Times New Roman"/>
          <w:b/>
          <w:i/>
          <w:color w:val="960000"/>
          <w:sz w:val="36"/>
          <w:szCs w:val="36"/>
        </w:rPr>
        <w:lastRenderedPageBreak/>
        <w:t xml:space="preserve">Цель проекта: 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- дать детям представление о том, что в природе важны все насекомые. Познакомить с внешним видом пчелы. Воспитывать интерес и бережное отношение.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A00C71">
        <w:rPr>
          <w:rFonts w:ascii="Times New Roman" w:hAnsi="Times New Roman" w:cs="Times New Roman"/>
          <w:b/>
          <w:i/>
          <w:color w:val="C00000"/>
          <w:sz w:val="36"/>
          <w:szCs w:val="36"/>
        </w:rPr>
        <w:t>Задачи образовательных областей: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0C71">
        <w:rPr>
          <w:rFonts w:ascii="Times New Roman" w:hAnsi="Times New Roman" w:cs="Times New Roman"/>
          <w:b/>
          <w:sz w:val="28"/>
          <w:szCs w:val="28"/>
        </w:rPr>
        <w:t>Познание: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1.  Формировать реалистическое представление об окружающей нас природе, желание стать другом природы, беречь и охранять ее.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2. Формировать у детей элементарные представления о насекомых (пчеле),  её строении, способах передвижения.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0C71">
        <w:rPr>
          <w:rFonts w:ascii="Times New Roman" w:hAnsi="Times New Roman" w:cs="Times New Roman"/>
          <w:b/>
          <w:sz w:val="28"/>
          <w:szCs w:val="28"/>
        </w:rPr>
        <w:t>Социализация: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1. Воспитывать бережное отношение к живому.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2. Развивать эмоциональную отзывчивость.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0C71">
        <w:rPr>
          <w:rFonts w:ascii="Times New Roman" w:hAnsi="Times New Roman" w:cs="Times New Roman"/>
          <w:b/>
          <w:sz w:val="28"/>
          <w:szCs w:val="28"/>
        </w:rPr>
        <w:t>Коммуникация: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1. Развивать коммуникативные навыки.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2. Формировать навыки исследовательской деятельности.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b/>
          <w:i/>
          <w:color w:val="960000"/>
          <w:sz w:val="36"/>
          <w:szCs w:val="36"/>
        </w:rPr>
        <w:t>Участники проекта:</w:t>
      </w:r>
      <w:r w:rsidRPr="00A00C71">
        <w:rPr>
          <w:rFonts w:ascii="Times New Roman" w:hAnsi="Times New Roman" w:cs="Times New Roman"/>
          <w:color w:val="960000"/>
          <w:sz w:val="28"/>
          <w:szCs w:val="28"/>
        </w:rPr>
        <w:t xml:space="preserve"> </w:t>
      </w:r>
      <w:r w:rsidRPr="00A00C71">
        <w:rPr>
          <w:rFonts w:ascii="Times New Roman" w:hAnsi="Times New Roman" w:cs="Times New Roman"/>
          <w:sz w:val="28"/>
          <w:szCs w:val="28"/>
        </w:rPr>
        <w:t>воспитатель, дети,  родители.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6D5B7E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b/>
          <w:i/>
          <w:color w:val="960000"/>
          <w:sz w:val="36"/>
          <w:szCs w:val="36"/>
        </w:rPr>
        <w:t>Тип проекта:</w:t>
      </w:r>
      <w:r w:rsidR="006D5B7E">
        <w:rPr>
          <w:rFonts w:ascii="Times New Roman" w:hAnsi="Times New Roman" w:cs="Times New Roman"/>
          <w:color w:val="960000"/>
          <w:sz w:val="28"/>
          <w:szCs w:val="28"/>
        </w:rPr>
        <w:t xml:space="preserve"> </w:t>
      </w:r>
      <w:r w:rsidR="006D5B7E" w:rsidRPr="006D5B7E">
        <w:rPr>
          <w:rFonts w:ascii="Times New Roman" w:hAnsi="Times New Roman" w:cs="Times New Roman"/>
          <w:sz w:val="28"/>
          <w:szCs w:val="28"/>
        </w:rPr>
        <w:t>информацио</w:t>
      </w:r>
      <w:r w:rsidR="006D5B7E">
        <w:rPr>
          <w:rFonts w:ascii="Times New Roman" w:hAnsi="Times New Roman" w:cs="Times New Roman"/>
          <w:sz w:val="28"/>
          <w:szCs w:val="28"/>
        </w:rPr>
        <w:t>нно-практико-</w:t>
      </w:r>
      <w:r w:rsidR="006D5B7E" w:rsidRPr="006D5B7E">
        <w:rPr>
          <w:rFonts w:ascii="Times New Roman" w:hAnsi="Times New Roman" w:cs="Times New Roman"/>
          <w:sz w:val="28"/>
          <w:szCs w:val="28"/>
        </w:rPr>
        <w:t xml:space="preserve"> ориентированный.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b/>
          <w:i/>
          <w:color w:val="960000"/>
          <w:sz w:val="36"/>
          <w:szCs w:val="36"/>
        </w:rPr>
        <w:t>Продолжительность:</w:t>
      </w:r>
      <w:r w:rsidRPr="00A00C71">
        <w:rPr>
          <w:rFonts w:ascii="Times New Roman" w:hAnsi="Times New Roman" w:cs="Times New Roman"/>
          <w:color w:val="960000"/>
          <w:sz w:val="28"/>
          <w:szCs w:val="28"/>
        </w:rPr>
        <w:t xml:space="preserve">  </w:t>
      </w:r>
      <w:proofErr w:type="gramStart"/>
      <w:r w:rsidRPr="00A00C71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A00C71">
        <w:rPr>
          <w:rFonts w:ascii="Times New Roman" w:hAnsi="Times New Roman" w:cs="Times New Roman"/>
          <w:sz w:val="28"/>
          <w:szCs w:val="28"/>
        </w:rPr>
        <w:t xml:space="preserve">  (1 неделя).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b/>
          <w:i/>
          <w:color w:val="960000"/>
          <w:sz w:val="36"/>
          <w:szCs w:val="36"/>
        </w:rPr>
      </w:pPr>
      <w:r w:rsidRPr="00A00C71">
        <w:rPr>
          <w:rFonts w:ascii="Times New Roman" w:hAnsi="Times New Roman" w:cs="Times New Roman"/>
          <w:b/>
          <w:i/>
          <w:color w:val="960000"/>
          <w:sz w:val="36"/>
          <w:szCs w:val="36"/>
        </w:rPr>
        <w:t>Предполагаемый результат: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- дети должны знать и называть насекомых;</w:t>
      </w:r>
    </w:p>
    <w:p w:rsidR="000451D9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- иметь простейшие представления о некоторых особеннос</w:t>
      </w:r>
      <w:r w:rsidR="000451D9" w:rsidRPr="00A00C71">
        <w:rPr>
          <w:rFonts w:ascii="Times New Roman" w:hAnsi="Times New Roman" w:cs="Times New Roman"/>
          <w:sz w:val="28"/>
          <w:szCs w:val="28"/>
        </w:rPr>
        <w:t>тях внешнего вида пчелы</w:t>
      </w:r>
      <w:r w:rsidRPr="00A00C71">
        <w:rPr>
          <w:rFonts w:ascii="Times New Roman" w:hAnsi="Times New Roman" w:cs="Times New Roman"/>
          <w:sz w:val="28"/>
          <w:szCs w:val="28"/>
        </w:rPr>
        <w:t xml:space="preserve"> (форма тела, количество ног, наличие крыльев), способа</w:t>
      </w:r>
      <w:r w:rsidR="000451D9" w:rsidRPr="00A00C71">
        <w:rPr>
          <w:rFonts w:ascii="Times New Roman" w:hAnsi="Times New Roman" w:cs="Times New Roman"/>
          <w:sz w:val="28"/>
          <w:szCs w:val="28"/>
        </w:rPr>
        <w:t>х передвижения;</w:t>
      </w:r>
    </w:p>
    <w:p w:rsidR="00033E0C" w:rsidRPr="00A00C71" w:rsidRDefault="000451D9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 xml:space="preserve"> - иметь  представление о том, что пчелы собирают цветочный нектар, из которого делают мед;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- з</w:t>
      </w:r>
      <w:r w:rsidR="000451D9" w:rsidRPr="00A00C71">
        <w:rPr>
          <w:rFonts w:ascii="Times New Roman" w:hAnsi="Times New Roman" w:cs="Times New Roman"/>
          <w:sz w:val="28"/>
          <w:szCs w:val="28"/>
        </w:rPr>
        <w:t>нать о пользе, которую приносят пчёлы.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b/>
          <w:i/>
          <w:color w:val="960000"/>
          <w:sz w:val="36"/>
          <w:szCs w:val="36"/>
        </w:rPr>
      </w:pPr>
      <w:r w:rsidRPr="00A00C71">
        <w:rPr>
          <w:rFonts w:ascii="Times New Roman" w:hAnsi="Times New Roman" w:cs="Times New Roman"/>
          <w:b/>
          <w:i/>
          <w:color w:val="960000"/>
          <w:sz w:val="36"/>
          <w:szCs w:val="36"/>
        </w:rPr>
        <w:t>Продукт проектной деятельности:</w:t>
      </w: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71">
        <w:rPr>
          <w:rFonts w:ascii="Times New Roman" w:hAnsi="Times New Roman" w:cs="Times New Roman"/>
          <w:sz w:val="28"/>
          <w:szCs w:val="28"/>
        </w:rPr>
        <w:t>1.</w:t>
      </w:r>
      <w:r w:rsidRPr="00A00C71">
        <w:rPr>
          <w:rFonts w:ascii="Times New Roman" w:hAnsi="Times New Roman" w:cs="Times New Roman"/>
          <w:sz w:val="28"/>
          <w:szCs w:val="28"/>
        </w:rPr>
        <w:tab/>
        <w:t>Детские работы по рисованию и лепке.</w:t>
      </w:r>
    </w:p>
    <w:p w:rsidR="00033E0C" w:rsidRPr="00A00C71" w:rsidRDefault="006D5B7E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Изготовление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077838" w:rsidRPr="00A00C71">
        <w:rPr>
          <w:rFonts w:ascii="Times New Roman" w:hAnsi="Times New Roman" w:cs="Times New Roman"/>
          <w:sz w:val="28"/>
          <w:szCs w:val="28"/>
        </w:rPr>
        <w:t xml:space="preserve"> тему</w:t>
      </w:r>
      <w:r>
        <w:rPr>
          <w:rFonts w:ascii="Times New Roman" w:hAnsi="Times New Roman" w:cs="Times New Roman"/>
          <w:sz w:val="28"/>
          <w:szCs w:val="28"/>
        </w:rPr>
        <w:t xml:space="preserve">: «Насекомые» </w:t>
      </w:r>
      <w:r w:rsidR="00033E0C" w:rsidRPr="00A00C71">
        <w:rPr>
          <w:rFonts w:ascii="Times New Roman" w:hAnsi="Times New Roman" w:cs="Times New Roman"/>
          <w:sz w:val="28"/>
          <w:szCs w:val="28"/>
        </w:rPr>
        <w:t>(привлечение родителей).</w:t>
      </w:r>
    </w:p>
    <w:p w:rsidR="00077838" w:rsidRPr="00A00C71" w:rsidRDefault="00077838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838" w:rsidRPr="00A00C71" w:rsidRDefault="00077838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838" w:rsidRPr="00A00C71" w:rsidRDefault="00077838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838" w:rsidRPr="00A00C71" w:rsidRDefault="00077838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838" w:rsidRPr="00A00C71" w:rsidRDefault="00077838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838" w:rsidRPr="00A00C71" w:rsidRDefault="00077838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838" w:rsidRPr="00A00C71" w:rsidRDefault="00077838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7838" w:rsidRPr="00A00C71" w:rsidRDefault="00077838" w:rsidP="00A00C7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  <w:r w:rsidRPr="00A00C71"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  <w:t>Этапы проекта:</w:t>
      </w:r>
    </w:p>
    <w:p w:rsidR="00077838" w:rsidRPr="00A00C71" w:rsidRDefault="00077838" w:rsidP="00A00C7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</w:rPr>
      </w:pP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 w:rsidRPr="00A00C7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1.Подготовительный этап.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Разработка проекта;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подбор литературных произведений о пчёлке;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подбор методической литературы и иллюстрированного материала по теме;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подбор материалов, игрушек и атрибутов для игровой деятельности;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подбор музыкальных произведений по теме;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определение целей и задач проектной деятельности.</w:t>
      </w:r>
    </w:p>
    <w:p w:rsidR="00077838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2.</w:t>
      </w:r>
      <w:r w:rsidR="00077838" w:rsidRPr="00A00C7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Организационный этап.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Составление плана проекта;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определение сроков реализации проекта.</w:t>
      </w:r>
    </w:p>
    <w:p w:rsidR="00077838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3.</w:t>
      </w:r>
      <w:r w:rsidR="00077838" w:rsidRPr="00A00C7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Формирующий этап.</w:t>
      </w:r>
    </w:p>
    <w:p w:rsidR="00077838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Разработка конспектов занятий.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2.  Работа с детьми: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рассматривание иллюстраций «Насекомые»;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беседа на тему: «Пчёлка в гости прилетела»;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просмотр презентации «В гостях у пчелки»;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подбор экологич</w:t>
      </w:r>
      <w:r w:rsidR="005B381F">
        <w:rPr>
          <w:rFonts w:ascii="Times New Roman" w:eastAsia="Times New Roman" w:hAnsi="Times New Roman" w:cs="Times New Roman"/>
          <w:sz w:val="28"/>
          <w:szCs w:val="28"/>
        </w:rPr>
        <w:t>еских игр: « Путешествие пчёл»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spellStart"/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00C7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77838" w:rsidRPr="00A00C71" w:rsidRDefault="00077838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- дыхательная гимнастика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 xml:space="preserve"> «Села пчёлка на цветок»;</w:t>
      </w:r>
    </w:p>
    <w:p w:rsidR="00077838" w:rsidRPr="00A00C71" w:rsidRDefault="00637A1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подв</w:t>
      </w:r>
      <w:r w:rsidRPr="00A00C71">
        <w:rPr>
          <w:rFonts w:ascii="Times New Roman" w:eastAsia="Times New Roman" w:hAnsi="Times New Roman" w:cs="Times New Roman"/>
          <w:sz w:val="28"/>
          <w:szCs w:val="28"/>
        </w:rPr>
        <w:t xml:space="preserve">ижные игры 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 xml:space="preserve"> «Медведь и пчелы»</w:t>
      </w:r>
      <w:r w:rsidRPr="00A00C71">
        <w:rPr>
          <w:rFonts w:ascii="Times New Roman" w:eastAsia="Times New Roman" w:hAnsi="Times New Roman" w:cs="Times New Roman"/>
          <w:sz w:val="28"/>
          <w:szCs w:val="28"/>
        </w:rPr>
        <w:t>, «Поймай пчелу», «Пчёлки», «Пчела и ласточка», «Собери пыльцу»</w:t>
      </w:r>
      <w:proofErr w:type="gramStart"/>
      <w:r w:rsidRPr="00A00C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077838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разучивание стихов о пчелах;</w:t>
      </w:r>
    </w:p>
    <w:p w:rsidR="00077838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разгадывание загадок;</w:t>
      </w:r>
    </w:p>
    <w:p w:rsidR="00077838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просмотр мультфильма «Пчёлка Майя»;</w:t>
      </w:r>
    </w:p>
    <w:p w:rsidR="00077838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- рисование «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Цветы для пчёлки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, «Мёд в сотах», «Пчёлы торопятся</w:t>
      </w:r>
      <w:r w:rsidR="00FC5C99">
        <w:rPr>
          <w:rFonts w:ascii="Times New Roman" w:eastAsia="Times New Roman" w:hAnsi="Times New Roman" w:cs="Times New Roman"/>
          <w:sz w:val="28"/>
          <w:szCs w:val="28"/>
        </w:rPr>
        <w:t xml:space="preserve"> домой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77838" w:rsidRPr="00A00C7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77838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- лепка «Мои подружки пчелки»;</w:t>
      </w:r>
    </w:p>
    <w:p w:rsidR="00637A11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- аппликация «Пчёлка-труженица;</w:t>
      </w:r>
    </w:p>
    <w:p w:rsidR="00637A11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7A11" w:rsidRPr="00A00C71">
        <w:rPr>
          <w:rFonts w:ascii="Times New Roman" w:eastAsia="Times New Roman" w:hAnsi="Times New Roman" w:cs="Times New Roman"/>
          <w:sz w:val="28"/>
          <w:szCs w:val="28"/>
        </w:rPr>
        <w:t>- пальчиковые игры: «Зарядка для пчёл», «Пчёлки».</w:t>
      </w:r>
    </w:p>
    <w:p w:rsidR="00077838" w:rsidRPr="00A00C71" w:rsidRDefault="00637A1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 w:rsidRPr="00A00C7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4.</w:t>
      </w:r>
      <w:r w:rsidR="00077838" w:rsidRPr="00A00C71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Итоговый этап.</w:t>
      </w:r>
    </w:p>
    <w:p w:rsidR="00A00C71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Презентация проекта.</w:t>
      </w:r>
    </w:p>
    <w:p w:rsidR="00A00C71" w:rsidRPr="00A00C71" w:rsidRDefault="00A00C71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00C71"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родителями:</w:t>
      </w:r>
    </w:p>
    <w:p w:rsidR="00A00C71" w:rsidRPr="00A00C71" w:rsidRDefault="00AB20E6" w:rsidP="00A00C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лепбука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тему: «Насекомые»</w:t>
      </w:r>
      <w:r w:rsidR="00A00C71" w:rsidRPr="00A00C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77838" w:rsidRPr="00A00C71" w:rsidRDefault="00077838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36B" w:rsidRDefault="00C0336B" w:rsidP="0030412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</w:p>
    <w:p w:rsidR="00A00C71" w:rsidRPr="0030412D" w:rsidRDefault="00A00C71" w:rsidP="0030412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2060"/>
          <w:sz w:val="44"/>
          <w:szCs w:val="44"/>
        </w:rPr>
      </w:pPr>
      <w:r w:rsidRPr="0030412D">
        <w:rPr>
          <w:rFonts w:ascii="Times New Roman" w:eastAsia="Times New Roman" w:hAnsi="Times New Roman" w:cs="Times New Roman"/>
          <w:b/>
          <w:i/>
          <w:color w:val="002060"/>
          <w:sz w:val="44"/>
          <w:szCs w:val="44"/>
        </w:rPr>
        <w:t>Тематический план работы.</w:t>
      </w:r>
    </w:p>
    <w:tbl>
      <w:tblPr>
        <w:tblStyle w:val="1"/>
        <w:tblpPr w:leftFromText="180" w:rightFromText="180" w:vertAnchor="text" w:horzAnchor="margin" w:tblpXSpec="center" w:tblpY="530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2551"/>
        <w:gridCol w:w="1843"/>
        <w:gridCol w:w="1701"/>
        <w:gridCol w:w="992"/>
      </w:tblGrid>
      <w:tr w:rsidR="00A00C71" w:rsidRPr="00AB0FB8" w:rsidTr="0030412D">
        <w:tc>
          <w:tcPr>
            <w:tcW w:w="1951" w:type="dxa"/>
            <w:vMerge w:val="restart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946" w:type="dxa"/>
            <w:gridSpan w:val="4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vMerge w:val="restart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A00C71" w:rsidRPr="00AB0FB8" w:rsidTr="0030412D">
        <w:tc>
          <w:tcPr>
            <w:tcW w:w="1951" w:type="dxa"/>
            <w:vMerge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A00C71" w:rsidRPr="00AB0FB8" w:rsidRDefault="00A00C71" w:rsidP="00A00C71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</w:p>
        </w:tc>
        <w:tc>
          <w:tcPr>
            <w:tcW w:w="2551" w:type="dxa"/>
          </w:tcPr>
          <w:p w:rsidR="00A00C71" w:rsidRPr="00AB0FB8" w:rsidRDefault="00A00C71" w:rsidP="00A00C71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1843" w:type="dxa"/>
          </w:tcPr>
          <w:p w:rsidR="00A00C71" w:rsidRPr="00AB0FB8" w:rsidRDefault="00A00C71" w:rsidP="00A00C71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</w:t>
            </w:r>
            <w:r w:rsidRPr="00AB0FB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701" w:type="dxa"/>
          </w:tcPr>
          <w:p w:rsidR="00A00C71" w:rsidRPr="00A00C71" w:rsidRDefault="00A00C71" w:rsidP="00A00C71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</w:t>
            </w:r>
            <w:r w:rsidRPr="00AB0FB8">
              <w:rPr>
                <w:rFonts w:ascii="Times New Roman" w:hAnsi="Times New Roman" w:cs="Times New Roman"/>
                <w:sz w:val="24"/>
                <w:szCs w:val="24"/>
              </w:rPr>
              <w:t>елями</w:t>
            </w:r>
          </w:p>
        </w:tc>
        <w:tc>
          <w:tcPr>
            <w:tcW w:w="992" w:type="dxa"/>
            <w:vMerge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</w:tr>
      <w:tr w:rsidR="00A00C71" w:rsidRPr="00AB0FB8" w:rsidTr="0030412D">
        <w:tc>
          <w:tcPr>
            <w:tcW w:w="1951" w:type="dxa"/>
          </w:tcPr>
          <w:p w:rsidR="00A00C71" w:rsidRPr="00AB0FB8" w:rsidRDefault="00A00C71" w:rsidP="0030412D">
            <w:pPr>
              <w:ind w:firstLine="0"/>
              <w:contextualSpacing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5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00C71" w:rsidRPr="00AB0FB8" w:rsidRDefault="00A00C71" w:rsidP="00A00C71">
            <w:pPr>
              <w:ind w:firstLine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A00C71"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 xml:space="preserve">Рассматривание иллюстраций </w:t>
            </w:r>
            <w:r w:rsidRPr="0030412D"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>«Насекомые»</w:t>
            </w:r>
            <w:r w:rsidR="0030412D" w:rsidRPr="0030412D"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 xml:space="preserve">, </w:t>
            </w:r>
            <w:r w:rsidR="00EC462C"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  <w:t>презентация «В гостях у пчелки»</w:t>
            </w:r>
          </w:p>
        </w:tc>
        <w:tc>
          <w:tcPr>
            <w:tcW w:w="1843" w:type="dxa"/>
          </w:tcPr>
          <w:p w:rsidR="00A00C71" w:rsidRDefault="00A00C71" w:rsidP="0030412D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A00C71" w:rsidRPr="00AB0FB8" w:rsidRDefault="00A00C71" w:rsidP="00AB20E6">
            <w:pPr>
              <w:ind w:firstLine="0"/>
              <w:contextualSpacing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00C71">
              <w:rPr>
                <w:rFonts w:ascii="Times New Roman" w:hAnsi="Times New Roman" w:cs="Times New Roman"/>
                <w:sz w:val="24"/>
                <w:szCs w:val="24"/>
              </w:rPr>
              <w:t>« Путешествие пчё</w:t>
            </w:r>
            <w:r w:rsidR="00AB20E6">
              <w:rPr>
                <w:rFonts w:ascii="Times New Roman" w:hAnsi="Times New Roman" w:cs="Times New Roman"/>
                <w:sz w:val="24"/>
                <w:szCs w:val="24"/>
              </w:rPr>
              <w:t xml:space="preserve">л», </w:t>
            </w:r>
            <w:r w:rsidRPr="00A00C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00C71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A00C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A00C71" w:rsidRPr="0030412D" w:rsidRDefault="00AB20E6" w:rsidP="00AB20E6">
            <w:pPr>
              <w:ind w:firstLine="0"/>
              <w:contextualSpacing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лепбука</w:t>
            </w:r>
            <w:proofErr w:type="spellEnd"/>
            <w:r w:rsidR="0030412D" w:rsidRPr="0030412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тему «Насекомые»</w:t>
            </w:r>
          </w:p>
        </w:tc>
        <w:tc>
          <w:tcPr>
            <w:tcW w:w="992" w:type="dxa"/>
            <w:textDirection w:val="btLr"/>
          </w:tcPr>
          <w:p w:rsidR="00A00C71" w:rsidRPr="00AB0FB8" w:rsidRDefault="00A00C71" w:rsidP="00FB007B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AB0F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AB0FB8"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</w:tr>
      <w:tr w:rsidR="00A00C71" w:rsidRPr="00AB0FB8" w:rsidTr="0030412D">
        <w:tc>
          <w:tcPr>
            <w:tcW w:w="1951" w:type="dxa"/>
          </w:tcPr>
          <w:p w:rsidR="00A00C71" w:rsidRPr="00AB0FB8" w:rsidRDefault="00A00C71" w:rsidP="0030412D">
            <w:pPr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5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00C71" w:rsidRDefault="00A00C71" w:rsidP="00A00C71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sz w:val="24"/>
                <w:szCs w:val="24"/>
              </w:rPr>
              <w:t xml:space="preserve">-пальчиковая гимнастика </w:t>
            </w:r>
          </w:p>
          <w:p w:rsidR="00A00C71" w:rsidRDefault="00A00C71" w:rsidP="00A00C71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0C71">
              <w:rPr>
                <w:rFonts w:ascii="Times New Roman" w:hAnsi="Times New Roman" w:cs="Times New Roman"/>
                <w:sz w:val="24"/>
                <w:szCs w:val="24"/>
              </w:rPr>
              <w:t>«Зарядка для пчёл», «Пчёл</w:t>
            </w:r>
            <w:r w:rsidR="0030412D">
              <w:rPr>
                <w:rFonts w:ascii="Times New Roman" w:hAnsi="Times New Roman" w:cs="Times New Roman"/>
                <w:sz w:val="24"/>
                <w:szCs w:val="24"/>
              </w:rPr>
              <w:t>ки»;</w:t>
            </w:r>
          </w:p>
          <w:p w:rsidR="0030412D" w:rsidRPr="0030412D" w:rsidRDefault="0030412D" w:rsidP="0030412D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412D">
              <w:rPr>
                <w:rFonts w:ascii="Times New Roman" w:hAnsi="Times New Roman" w:cs="Times New Roman"/>
                <w:sz w:val="24"/>
                <w:szCs w:val="24"/>
              </w:rPr>
              <w:t>- разучивание стихов о пчелах;</w:t>
            </w:r>
          </w:p>
          <w:p w:rsidR="0030412D" w:rsidRDefault="0030412D" w:rsidP="0030412D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412D">
              <w:rPr>
                <w:rFonts w:ascii="Times New Roman" w:hAnsi="Times New Roman" w:cs="Times New Roman"/>
                <w:sz w:val="24"/>
                <w:szCs w:val="24"/>
              </w:rPr>
              <w:t xml:space="preserve"> - разгадывание загадок;</w:t>
            </w:r>
          </w:p>
          <w:p w:rsidR="0030412D" w:rsidRPr="00AB0FB8" w:rsidRDefault="0030412D" w:rsidP="0030412D">
            <w:pPr>
              <w:ind w:firstLine="0"/>
              <w:contextualSpacing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0412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тение художественной литературы.</w:t>
            </w:r>
          </w:p>
        </w:tc>
        <w:tc>
          <w:tcPr>
            <w:tcW w:w="1843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</w:tr>
      <w:tr w:rsidR="00A00C71" w:rsidRPr="00AB0FB8" w:rsidTr="0030412D">
        <w:tc>
          <w:tcPr>
            <w:tcW w:w="1951" w:type="dxa"/>
          </w:tcPr>
          <w:p w:rsidR="00A00C71" w:rsidRPr="00AB0FB8" w:rsidRDefault="00A00C71" w:rsidP="00A44DC5">
            <w:pPr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85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412D" w:rsidRPr="0030412D" w:rsidRDefault="0030412D" w:rsidP="0030412D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412D">
              <w:rPr>
                <w:rFonts w:ascii="Times New Roman" w:hAnsi="Times New Roman" w:cs="Times New Roman"/>
                <w:sz w:val="24"/>
                <w:szCs w:val="24"/>
              </w:rPr>
              <w:t>- рисование «Цветы для пчёлки», «Мёд в сотах», «Пчёлы торопятся»;</w:t>
            </w:r>
          </w:p>
          <w:p w:rsidR="0030412D" w:rsidRPr="0030412D" w:rsidRDefault="0030412D" w:rsidP="0030412D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0412D">
              <w:rPr>
                <w:rFonts w:ascii="Times New Roman" w:hAnsi="Times New Roman" w:cs="Times New Roman"/>
                <w:sz w:val="24"/>
                <w:szCs w:val="24"/>
              </w:rPr>
              <w:t>- лепка «Мои подружки пчелки»;</w:t>
            </w:r>
          </w:p>
          <w:p w:rsidR="00A00C71" w:rsidRPr="00AB0FB8" w:rsidRDefault="0030412D" w:rsidP="0030412D">
            <w:pPr>
              <w:ind w:firstLine="0"/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30412D">
              <w:rPr>
                <w:rFonts w:ascii="Times New Roman" w:hAnsi="Times New Roman" w:cs="Times New Roman"/>
                <w:sz w:val="24"/>
                <w:szCs w:val="24"/>
              </w:rPr>
              <w:t>- аппликация «Пчёлка-труженица</w:t>
            </w:r>
          </w:p>
        </w:tc>
        <w:tc>
          <w:tcPr>
            <w:tcW w:w="1701" w:type="dxa"/>
          </w:tcPr>
          <w:p w:rsidR="00A00C71" w:rsidRPr="00AB0FB8" w:rsidRDefault="00A00C71" w:rsidP="0030412D">
            <w:pP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</w:tr>
      <w:tr w:rsidR="00A00C71" w:rsidRPr="00AB0FB8" w:rsidTr="0030412D">
        <w:trPr>
          <w:trHeight w:val="850"/>
        </w:trPr>
        <w:tc>
          <w:tcPr>
            <w:tcW w:w="1951" w:type="dxa"/>
          </w:tcPr>
          <w:p w:rsidR="00A00C71" w:rsidRPr="00AB0FB8" w:rsidRDefault="00A00C71" w:rsidP="00A44DC5">
            <w:pPr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развитие:</w:t>
            </w:r>
          </w:p>
        </w:tc>
        <w:tc>
          <w:tcPr>
            <w:tcW w:w="85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30412D" w:rsidRDefault="00A00C71" w:rsidP="0030412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на тему:</w:t>
            </w:r>
          </w:p>
          <w:p w:rsidR="00A00C71" w:rsidRPr="00AB0FB8" w:rsidRDefault="00A00C71" w:rsidP="0030412D">
            <w:pPr>
              <w:ind w:firstLine="0"/>
              <w:contextualSpacing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04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«Пчёлка в гости прилетела»</w:t>
            </w:r>
          </w:p>
        </w:tc>
        <w:tc>
          <w:tcPr>
            <w:tcW w:w="1843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</w:tr>
      <w:tr w:rsidR="00A00C71" w:rsidRPr="00AB0FB8" w:rsidTr="0030412D">
        <w:trPr>
          <w:trHeight w:val="1126"/>
        </w:trPr>
        <w:tc>
          <w:tcPr>
            <w:tcW w:w="1951" w:type="dxa"/>
          </w:tcPr>
          <w:p w:rsidR="00A00C71" w:rsidRPr="00AB0FB8" w:rsidRDefault="00A00C71" w:rsidP="00A44DC5">
            <w:pPr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5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A00C71" w:rsidRPr="00AB0FB8" w:rsidRDefault="00A00C71" w:rsidP="0030412D">
            <w:pPr>
              <w:ind w:firstLine="0"/>
              <w:contextualSpacing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B0FB8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  <w:r w:rsidR="00A44D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412D" w:rsidRPr="0030412D">
              <w:rPr>
                <w:rFonts w:ascii="Times New Roman" w:hAnsi="Times New Roman" w:cs="Times New Roman"/>
                <w:sz w:val="24"/>
                <w:szCs w:val="24"/>
              </w:rPr>
              <w:t xml:space="preserve">«Медведь и пчелы», «Поймай пчелу», «Пчёлки», «Пчела и ласточка», «Собери пыльцу» </w:t>
            </w:r>
            <w:r w:rsidR="003041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0F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00C71" w:rsidRPr="00AB0FB8" w:rsidRDefault="00A00C71" w:rsidP="00FB007B">
            <w:pPr>
              <w:contextualSpacing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</w:tr>
    </w:tbl>
    <w:p w:rsidR="00A00C71" w:rsidRPr="00AB0FB8" w:rsidRDefault="00A00C71" w:rsidP="00A00C7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</w:p>
    <w:p w:rsidR="00A00C71" w:rsidRPr="00AB0FB8" w:rsidRDefault="00A00C71" w:rsidP="00A00C7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</w:p>
    <w:p w:rsidR="00A00C71" w:rsidRPr="00AB0FB8" w:rsidRDefault="00A00C71" w:rsidP="00A00C7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</w:p>
    <w:p w:rsidR="00A00C71" w:rsidRPr="00AB0FB8" w:rsidRDefault="00A00C71" w:rsidP="00A00C7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</w:p>
    <w:p w:rsidR="00033E0C" w:rsidRPr="00A00C71" w:rsidRDefault="00033E0C" w:rsidP="00A00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4DC5" w:rsidRDefault="00A44DC5" w:rsidP="00A44DC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960000"/>
          <w:sz w:val="36"/>
          <w:szCs w:val="36"/>
        </w:rPr>
      </w:pP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960000"/>
          <w:sz w:val="36"/>
          <w:szCs w:val="36"/>
        </w:rPr>
      </w:pPr>
      <w:r w:rsidRPr="00AB0FB8">
        <w:rPr>
          <w:rFonts w:ascii="Times New Roman" w:eastAsia="Times New Roman" w:hAnsi="Times New Roman" w:cs="Times New Roman"/>
          <w:b/>
          <w:i/>
          <w:color w:val="960000"/>
          <w:sz w:val="36"/>
          <w:szCs w:val="36"/>
        </w:rPr>
        <w:t>СПИСОК ИСПОЛЬЗУЕМОЙ ЛИТЕРАТУРЫ</w:t>
      </w:r>
    </w:p>
    <w:p w:rsidR="00A44DC5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</w:p>
    <w:p w:rsidR="00A44DC5" w:rsidRPr="00AB0FB8" w:rsidRDefault="00C0336B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Развивающие занятия с детьми 3-4</w:t>
      </w:r>
      <w:r w:rsidR="00A44DC5" w:rsidRPr="00AB0FB8">
        <w:rPr>
          <w:rFonts w:ascii="Times New Roman" w:eastAsia="Times New Roman" w:hAnsi="Times New Roman" w:cs="Times New Roman"/>
          <w:sz w:val="28"/>
          <w:szCs w:val="28"/>
        </w:rPr>
        <w:t>лет</w:t>
      </w:r>
      <w:proofErr w:type="gramStart"/>
      <w:r w:rsidR="00A44DC5" w:rsidRPr="00AB0FB8"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 w:rsidR="00A44DC5" w:rsidRPr="00AB0FB8">
        <w:rPr>
          <w:rFonts w:ascii="Times New Roman" w:eastAsia="Times New Roman" w:hAnsi="Times New Roman" w:cs="Times New Roman"/>
          <w:sz w:val="28"/>
          <w:szCs w:val="28"/>
        </w:rPr>
        <w:t>од ред. Парамоновой Л. А. – М.: ОЛМА Медиа Групп, 2009. – 640с.: ил.</w:t>
      </w: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Планирование образовательной деятельности с до</w:t>
      </w:r>
      <w:r w:rsidR="00C0336B">
        <w:rPr>
          <w:rFonts w:ascii="Times New Roman" w:eastAsia="Times New Roman" w:hAnsi="Times New Roman" w:cs="Times New Roman"/>
          <w:sz w:val="28"/>
          <w:szCs w:val="28"/>
        </w:rPr>
        <w:t>школьниками в режиме дня. Вторая</w:t>
      </w:r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младшая группа. Учебно-методическое</w:t>
      </w:r>
      <w:r w:rsidR="00C033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пособие. </w:t>
      </w:r>
      <w:proofErr w:type="gramStart"/>
      <w:r w:rsidRPr="00AB0FB8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Pr="00AB0FB8">
        <w:rPr>
          <w:rFonts w:ascii="Times New Roman" w:eastAsia="Times New Roman" w:hAnsi="Times New Roman" w:cs="Times New Roman"/>
          <w:sz w:val="28"/>
          <w:szCs w:val="28"/>
        </w:rPr>
        <w:t>.: Центр педагогического образования, 2012.-352с.</w:t>
      </w: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Лыкова И. А. Изобразительная деятельность в детском саду: планирование, конспекты занятий, методические рекомендации. Младшая группа. - М.: «КАРАПУЗ-ДИДАКТИКА», 2007. – 144с.</w:t>
      </w: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С. Н. Николаева Экологическое воспитание младших дошкольников. Книга для воспитателей детского сада. - М.: Мозаика-Синтез,</w:t>
      </w: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2005.-96с.</w:t>
      </w: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0FB8">
        <w:rPr>
          <w:rFonts w:ascii="Times New Roman" w:eastAsia="Times New Roman" w:hAnsi="Times New Roman" w:cs="Times New Roman"/>
          <w:sz w:val="28"/>
          <w:szCs w:val="28"/>
        </w:rPr>
        <w:t>Давидчук</w:t>
      </w:r>
      <w:proofErr w:type="spellEnd"/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А. Н., Селихова Л. Г. Дидактическая игра </w:t>
      </w:r>
      <w:proofErr w:type="gramStart"/>
      <w:r w:rsidRPr="00AB0FB8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AB0FB8">
        <w:rPr>
          <w:rFonts w:ascii="Times New Roman" w:eastAsia="Times New Roman" w:hAnsi="Times New Roman" w:cs="Times New Roman"/>
          <w:sz w:val="28"/>
          <w:szCs w:val="28"/>
        </w:rPr>
        <w:t>редство развития дошкольников 2-7 лет. Методическое пособие. - М.: ТЦ Сфера</w:t>
      </w: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>2013.-176 с.</w:t>
      </w: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0FB8">
        <w:rPr>
          <w:rFonts w:ascii="Times New Roman" w:eastAsia="Times New Roman" w:hAnsi="Times New Roman" w:cs="Times New Roman"/>
          <w:sz w:val="28"/>
          <w:szCs w:val="28"/>
        </w:rPr>
        <w:t>Венгер</w:t>
      </w:r>
      <w:proofErr w:type="spellEnd"/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Л. А. Воспитание сенсорной культуры ребенка от рождения до 6 лет: Кн. Для воспитателя дет. сада; Под </w:t>
      </w:r>
      <w:proofErr w:type="spellStart"/>
      <w:proofErr w:type="gramStart"/>
      <w:r w:rsidRPr="00AB0FB8">
        <w:rPr>
          <w:rFonts w:ascii="Times New Roman" w:eastAsia="Times New Roman" w:hAnsi="Times New Roman" w:cs="Times New Roman"/>
          <w:sz w:val="28"/>
          <w:szCs w:val="28"/>
        </w:rPr>
        <w:t>ред</w:t>
      </w:r>
      <w:proofErr w:type="spellEnd"/>
      <w:proofErr w:type="gramEnd"/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Л. А. </w:t>
      </w:r>
      <w:proofErr w:type="spellStart"/>
      <w:r w:rsidRPr="00AB0FB8">
        <w:rPr>
          <w:rFonts w:ascii="Times New Roman" w:eastAsia="Times New Roman" w:hAnsi="Times New Roman" w:cs="Times New Roman"/>
          <w:sz w:val="28"/>
          <w:szCs w:val="28"/>
        </w:rPr>
        <w:t>Венгера</w:t>
      </w:r>
      <w:proofErr w:type="spellEnd"/>
      <w:r w:rsidRPr="00AB0FB8">
        <w:rPr>
          <w:rFonts w:ascii="Times New Roman" w:eastAsia="Times New Roman" w:hAnsi="Times New Roman" w:cs="Times New Roman"/>
          <w:sz w:val="28"/>
          <w:szCs w:val="28"/>
        </w:rPr>
        <w:t>. -М.: Просвещение, 1988.-144с.:ил.</w:t>
      </w:r>
    </w:p>
    <w:p w:rsidR="00A44DC5" w:rsidRPr="00AB0FB8" w:rsidRDefault="00A44DC5" w:rsidP="00A44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A44DC5" w:rsidRPr="00AB0FB8" w:rsidRDefault="00A44DC5" w:rsidP="00A44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0FB8">
        <w:rPr>
          <w:rFonts w:ascii="Times New Roman" w:eastAsia="Times New Roman" w:hAnsi="Times New Roman" w:cs="Times New Roman"/>
          <w:sz w:val="28"/>
          <w:szCs w:val="28"/>
        </w:rPr>
        <w:t xml:space="preserve">           http://natalytkachenko.ru/palchikovye-igry-pro-nasekomyx/;</w:t>
      </w:r>
    </w:p>
    <w:p w:rsidR="00A44DC5" w:rsidRPr="00AB0FB8" w:rsidRDefault="00A44DC5" w:rsidP="00A44D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4DC5" w:rsidRPr="00AB0FB8" w:rsidRDefault="00CE2DB0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hyperlink r:id="rId6" w:history="1">
        <w:r w:rsidR="00A44DC5" w:rsidRPr="00AB0FB8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http://nsportal.ru/detskiy-sad/fizkultura/2012/03/31/podvizhnye-igry-v-detskom-sadu</w:t>
        </w:r>
      </w:hyperlink>
      <w:r w:rsidR="00A44DC5" w:rsidRPr="00AB0FB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4DC5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71DEE" w:rsidRDefault="00C71DEE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D4916" w:rsidRDefault="00AD491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</w:rPr>
      </w:pPr>
      <w:r w:rsidRPr="00AD4916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</w:rPr>
        <w:t>Загадки про пчелу:</w:t>
      </w:r>
    </w:p>
    <w:p w:rsidR="00FA4F23" w:rsidRPr="00AD4916" w:rsidRDefault="00FA4F23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</w:rPr>
      </w:pP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Я пахну летом и пыльцой.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Лечу к цветочкам пулей.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Но я бываю очень злой.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К тому, кто лезет в улей!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(Пчела)</w:t>
      </w:r>
    </w:p>
    <w:p w:rsidR="00FA4F23" w:rsidRPr="00FA4F23" w:rsidRDefault="00FA4F23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На опушке в ряд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Домики стоят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В них мёд лежит.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Кто мёд сторожит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И в домах живёт,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Тот гостей не ждёт.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(Пчела)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Громко я жужжу, летая,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Мёд целебный собирая.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 xml:space="preserve">Всем </w:t>
      </w:r>
      <w:proofErr w:type="gramStart"/>
      <w:r w:rsidRPr="00FA4F23">
        <w:rPr>
          <w:rFonts w:ascii="Times New Roman" w:eastAsia="Times New Roman" w:hAnsi="Times New Roman" w:cs="Times New Roman"/>
          <w:sz w:val="32"/>
          <w:szCs w:val="32"/>
        </w:rPr>
        <w:t>полезна</w:t>
      </w:r>
      <w:proofErr w:type="gramEnd"/>
      <w:r w:rsidRPr="00FA4F23">
        <w:rPr>
          <w:rFonts w:ascii="Times New Roman" w:eastAsia="Times New Roman" w:hAnsi="Times New Roman" w:cs="Times New Roman"/>
          <w:sz w:val="32"/>
          <w:szCs w:val="32"/>
        </w:rPr>
        <w:t xml:space="preserve"> и мила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Хлопотливая (пчела).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Всё жужжит,</w:t>
      </w:r>
      <w:r w:rsidR="00FA4F23" w:rsidRPr="00FA4F2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A4F23">
        <w:rPr>
          <w:rFonts w:ascii="Times New Roman" w:eastAsia="Times New Roman" w:hAnsi="Times New Roman" w:cs="Times New Roman"/>
          <w:sz w:val="32"/>
          <w:szCs w:val="32"/>
        </w:rPr>
        <w:t>жужжит,</w:t>
      </w:r>
      <w:r w:rsidR="00FA4F23" w:rsidRPr="00FA4F2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A4F23">
        <w:rPr>
          <w:rFonts w:ascii="Times New Roman" w:eastAsia="Times New Roman" w:hAnsi="Times New Roman" w:cs="Times New Roman"/>
          <w:sz w:val="32"/>
          <w:szCs w:val="32"/>
        </w:rPr>
        <w:t>жужжит,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Над цветком она кружит,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Целый день, словно юла,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 xml:space="preserve">А зовут её </w:t>
      </w:r>
      <w:proofErr w:type="gramStart"/>
      <w:r w:rsidRPr="00FA4F23">
        <w:rPr>
          <w:rFonts w:ascii="Times New Roman" w:eastAsia="Times New Roman" w:hAnsi="Times New Roman" w:cs="Times New Roman"/>
          <w:sz w:val="32"/>
          <w:szCs w:val="32"/>
        </w:rPr>
        <w:t xml:space="preserve">( </w:t>
      </w:r>
      <w:proofErr w:type="gramEnd"/>
      <w:r w:rsidRPr="00FA4F23">
        <w:rPr>
          <w:rFonts w:ascii="Times New Roman" w:eastAsia="Times New Roman" w:hAnsi="Times New Roman" w:cs="Times New Roman"/>
          <w:sz w:val="32"/>
          <w:szCs w:val="32"/>
        </w:rPr>
        <w:t>Пчела).</w:t>
      </w:r>
    </w:p>
    <w:p w:rsidR="00AD4916" w:rsidRPr="00FA4F23" w:rsidRDefault="00AD491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Рано утром просыпаюсь,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На работу собираюсь –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Мне весь тёплый летний день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A4F23">
        <w:rPr>
          <w:rFonts w:ascii="Times New Roman" w:eastAsia="Times New Roman" w:hAnsi="Times New Roman" w:cs="Times New Roman"/>
          <w:sz w:val="32"/>
          <w:szCs w:val="32"/>
        </w:rPr>
        <w:t>Мёд носить домой не лень!</w:t>
      </w:r>
    </w:p>
    <w:p w:rsidR="00AD4916" w:rsidRPr="00FA4F23" w:rsidRDefault="00FA4F23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CBD5DC" wp14:editId="12D84DE3">
            <wp:simplePos x="0" y="0"/>
            <wp:positionH relativeFrom="column">
              <wp:posOffset>-76835</wp:posOffset>
            </wp:positionH>
            <wp:positionV relativeFrom="paragraph">
              <wp:posOffset>118745</wp:posOffset>
            </wp:positionV>
            <wp:extent cx="1667510" cy="1667510"/>
            <wp:effectExtent l="0" t="0" r="0" b="0"/>
            <wp:wrapThrough wrapText="bothSides">
              <wp:wrapPolygon edited="0">
                <wp:start x="12585" y="247"/>
                <wp:lineTo x="4195" y="2714"/>
                <wp:lineTo x="2221" y="3455"/>
                <wp:lineTo x="2221" y="4688"/>
                <wp:lineTo x="1234" y="8637"/>
                <wp:lineTo x="1234" y="9377"/>
                <wp:lineTo x="3701" y="12585"/>
                <wp:lineTo x="2714" y="16533"/>
                <wp:lineTo x="2714" y="19494"/>
                <wp:lineTo x="4442" y="20481"/>
                <wp:lineTo x="9130" y="21222"/>
                <wp:lineTo x="11104" y="21222"/>
                <wp:lineTo x="20975" y="16780"/>
                <wp:lineTo x="21222" y="15299"/>
                <wp:lineTo x="19494" y="12585"/>
                <wp:lineTo x="18754" y="8637"/>
                <wp:lineTo x="17027" y="4688"/>
                <wp:lineTo x="19001" y="4442"/>
                <wp:lineTo x="18507" y="2714"/>
                <wp:lineTo x="14312" y="247"/>
                <wp:lineTo x="12585" y="247"/>
              </wp:wrapPolygon>
            </wp:wrapThrough>
            <wp:docPr id="1" name="Рисунок 1" descr="http://ds152kar.educhel.ru/uploads/5000/20500/section/332827/0_76364_9388f4f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52kar.educhel.ru/uploads/5000/20500/section/332827/0_76364_9388f4fe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16" w:rsidRPr="00FA4F23">
        <w:rPr>
          <w:rFonts w:ascii="Times New Roman" w:eastAsia="Times New Roman" w:hAnsi="Times New Roman" w:cs="Times New Roman"/>
          <w:sz w:val="32"/>
          <w:szCs w:val="32"/>
        </w:rPr>
        <w:t>(пчела)</w:t>
      </w:r>
    </w:p>
    <w:p w:rsidR="00AD4916" w:rsidRPr="00FA4F23" w:rsidRDefault="00AD491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4916" w:rsidRPr="00FA4F23" w:rsidRDefault="00AD491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4916" w:rsidRPr="00FA4F23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</w:rPr>
      </w:pPr>
    </w:p>
    <w:p w:rsidR="00AD4916" w:rsidRDefault="00AD4916" w:rsidP="00AD4916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</w:p>
    <w:p w:rsidR="00FA4F23" w:rsidRDefault="00FA4F23" w:rsidP="00AD4916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</w:p>
    <w:p w:rsidR="00FA4F23" w:rsidRDefault="00FA4F23" w:rsidP="00AD4916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</w:p>
    <w:p w:rsidR="00AB20E6" w:rsidRDefault="00AB20E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 w:rsidRPr="00FA4F23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>Художественная литература: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FA4F23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Стихи про пчелу</w:t>
      </w:r>
    </w:p>
    <w:p w:rsidR="00AD4916" w:rsidRPr="00FA4F23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Сладок мед, ужасно сладок!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Ложку всю оближешь вмиг...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Слаще дыни и помадок,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 xml:space="preserve">Слаще фиников и </w:t>
      </w:r>
      <w:proofErr w:type="gramStart"/>
      <w:r w:rsidRPr="00410456">
        <w:rPr>
          <w:rFonts w:ascii="Times New Roman" w:eastAsia="Times New Roman" w:hAnsi="Times New Roman" w:cs="Times New Roman"/>
          <w:sz w:val="28"/>
          <w:szCs w:val="28"/>
        </w:rPr>
        <w:t>фиг</w:t>
      </w:r>
      <w:proofErr w:type="gramEnd"/>
      <w:r w:rsidRPr="00410456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Есть в саду пчелиный домик –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Ульем все его зовут.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– Кто живет в нем? Сладкий гномик?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– Пчелы, милый, в нем живут.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Там узорчатые соты,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В клетках – мед, пчелиный труд...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Тесно, жарко... Тьма работы: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Липнут лапки, крылья жмут...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Там пчелиная царица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Яйца белые кладет.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Перед ней всегда толпится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Умных нянек хоровод...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В суете неутомимой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Копошатся тут и там: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Накорми ее да вымой,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Сделай кашку червякам.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Перед ульем на дощечке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Вечно стража на часах,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Чтобы шмель через крылечко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Не забрался впопыхах.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А вокруг ковром пушистым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Колыхаются цветы: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Лютик, клевер, тмин сквозистый,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Дождь куриной слепоты...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Пчелы все их облетают –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Те годятся, эти – нет.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Быстро в чашечки ныряют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И с добычей вновь на свет...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Будет день – придет старушка,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Тихо улей обойдет,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Подымит на пчел гнилушкой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 xml:space="preserve">И прозрачный мед </w:t>
      </w:r>
      <w:proofErr w:type="spellStart"/>
      <w:r w:rsidRPr="00410456">
        <w:rPr>
          <w:rFonts w:ascii="Times New Roman" w:eastAsia="Times New Roman" w:hAnsi="Times New Roman" w:cs="Times New Roman"/>
          <w:sz w:val="28"/>
          <w:szCs w:val="28"/>
        </w:rPr>
        <w:t>сберет</w:t>
      </w:r>
      <w:proofErr w:type="spellEnd"/>
      <w:r w:rsidRPr="00410456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Хватит всем – и нам и пчелам...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Положи на язычок: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Станешь вдруг, как чиж, веселым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 w:rsidRPr="00410456">
        <w:rPr>
          <w:rFonts w:ascii="Times New Roman" w:eastAsia="Times New Roman" w:hAnsi="Times New Roman" w:cs="Times New Roman"/>
          <w:sz w:val="28"/>
          <w:szCs w:val="28"/>
        </w:rPr>
        <w:t>здоровым</w:t>
      </w:r>
      <w:proofErr w:type="gramEnd"/>
      <w:r w:rsidRPr="00410456">
        <w:rPr>
          <w:rFonts w:ascii="Times New Roman" w:eastAsia="Times New Roman" w:hAnsi="Times New Roman" w:cs="Times New Roman"/>
          <w:sz w:val="28"/>
          <w:szCs w:val="28"/>
        </w:rPr>
        <w:t>, как бычок!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(Саша Чёрный)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В рыжих тельняшках пчёлы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Снова командой весёлой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Вдоль по цветочной реке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Утром плывут налегке.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И возвратятся с добычей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В улей родной как обычно.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Мёд принесут золотой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С речки цветочной домой.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(Л. Слуцкая</w:t>
      </w:r>
      <w:proofErr w:type="gramStart"/>
      <w:r w:rsidRPr="00410456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Ранним утром на цветок,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Пчелка прилетела,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Опустила хоботок,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И пыльцы поела.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Возвратилась в улей снова,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Позвала с собою: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«Там нектара очень много,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Полетим со мною!».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Зажужжали, закружились,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И вперед, на север!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Дружным роем опустились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На душистый клевер.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И колышется лужок,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Пчелки там работают,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Будет сладенький медок</w:t>
      </w:r>
    </w:p>
    <w:p w:rsidR="00AD4916" w:rsidRPr="00410456" w:rsidRDefault="00AD491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sz w:val="28"/>
          <w:szCs w:val="28"/>
        </w:rPr>
        <w:t>Зимою холодною!</w:t>
      </w:r>
    </w:p>
    <w:p w:rsidR="00A44DC5" w:rsidRPr="00FA4F23" w:rsidRDefault="00410456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1045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97A92EE" wp14:editId="7E63A107">
            <wp:simplePos x="0" y="0"/>
            <wp:positionH relativeFrom="column">
              <wp:posOffset>447040</wp:posOffset>
            </wp:positionH>
            <wp:positionV relativeFrom="paragraph">
              <wp:posOffset>207010</wp:posOffset>
            </wp:positionV>
            <wp:extent cx="4511675" cy="3315335"/>
            <wp:effectExtent l="0" t="0" r="3175" b="0"/>
            <wp:wrapThrough wrapText="bothSides">
              <wp:wrapPolygon edited="0">
                <wp:start x="15961" y="0"/>
                <wp:lineTo x="14866" y="1986"/>
                <wp:lineTo x="11218" y="3351"/>
                <wp:lineTo x="10488" y="3723"/>
                <wp:lineTo x="10488" y="4468"/>
                <wp:lineTo x="10853" y="5957"/>
                <wp:lineTo x="5016" y="7943"/>
                <wp:lineTo x="0" y="11294"/>
                <wp:lineTo x="0" y="13280"/>
                <wp:lineTo x="1003" y="13901"/>
                <wp:lineTo x="456" y="15887"/>
                <wp:lineTo x="456" y="16259"/>
                <wp:lineTo x="1003" y="17872"/>
                <wp:lineTo x="547" y="21472"/>
                <wp:lineTo x="2098" y="21472"/>
                <wp:lineTo x="3466" y="21472"/>
                <wp:lineTo x="5107" y="20603"/>
                <wp:lineTo x="5107" y="19858"/>
                <wp:lineTo x="6202" y="17872"/>
                <wp:lineTo x="8756" y="16011"/>
                <wp:lineTo x="9941" y="15887"/>
                <wp:lineTo x="13772" y="14397"/>
                <wp:lineTo x="13954" y="13901"/>
                <wp:lineTo x="19700" y="11915"/>
                <wp:lineTo x="20521" y="11791"/>
                <wp:lineTo x="20794" y="10798"/>
                <wp:lineTo x="20430" y="9929"/>
                <wp:lineTo x="21068" y="7819"/>
                <wp:lineTo x="20794" y="7199"/>
                <wp:lineTo x="20156" y="5957"/>
                <wp:lineTo x="21524" y="4220"/>
                <wp:lineTo x="21524" y="3227"/>
                <wp:lineTo x="18332" y="1986"/>
                <wp:lineTo x="17055" y="0"/>
                <wp:lineTo x="15961" y="0"/>
              </wp:wrapPolygon>
            </wp:wrapThrough>
            <wp:docPr id="2" name="Рисунок 2" descr="https://portal.iv-edu.ru/dep/mouokin/kin_mbdou2/DocLib/%D0%9D%D0%BE%D0%B2%D0%BE%D1%81%D1%82%D0%B8/%D0%BF%D1%87%D0%B5%D0%BB%D0%B0%20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rtal.iv-edu.ru/dep/mouokin/kin_mbdou2/DocLib/%D0%9D%D0%BE%D0%B2%D0%BE%D1%81%D1%82%D0%B8/%D0%BF%D1%87%D0%B5%D0%BB%D0%B0%20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C5" w:rsidRPr="00FA4F23" w:rsidRDefault="00A44DC5" w:rsidP="00FA4F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A4F23" w:rsidRDefault="00FA4F23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FA4F23" w:rsidRDefault="00FA4F23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410456" w:rsidRDefault="0041045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410456" w:rsidRDefault="0041045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410456" w:rsidRDefault="0041045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410456" w:rsidRDefault="0041045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410456" w:rsidRDefault="0041045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410456" w:rsidRDefault="0041045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410456" w:rsidRDefault="0041045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</w:p>
    <w:p w:rsidR="00AD4916" w:rsidRPr="00AD4916" w:rsidRDefault="00AD4916" w:rsidP="00AD491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</w:pPr>
      <w:proofErr w:type="gramStart"/>
      <w:r w:rsidRPr="00AD4916">
        <w:rPr>
          <w:rFonts w:ascii="Times New Roman" w:eastAsia="Times New Roman" w:hAnsi="Times New Roman" w:cs="Times New Roman"/>
          <w:b/>
          <w:color w:val="002060"/>
          <w:sz w:val="40"/>
          <w:szCs w:val="40"/>
        </w:rPr>
        <w:t>Сказка про пчёл</w:t>
      </w:r>
      <w:proofErr w:type="gramEnd"/>
    </w:p>
    <w:p w:rsidR="00AD4916" w:rsidRPr="0041045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1045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Наталья Кирьянова 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Жили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4916">
        <w:rPr>
          <w:rFonts w:ascii="Times New Roman" w:eastAsia="Times New Roman" w:hAnsi="Times New Roman" w:cs="Times New Roman"/>
          <w:sz w:val="28"/>
          <w:szCs w:val="28"/>
        </w:rPr>
        <w:t>- были на свете три друг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Медвежонок, Ежонок и Мышонок. Жили они в густом лесу, среди ёлок и берёз. Медвежонок очень любил полакомиться спелой ягодой. Наберёт в лапу и ест, причмокивая.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Ёжику нравилось менять свой наряд. Вы спросите, как? А вот как. Найдет красный листо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наколет на иголки, найдет желтый- туда же, грибок найдет- обязательно наколет. Так и бегает - весь пёстренький.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А Мышонок найдёт травинку, смастерит себе дудочку и играет на удивление всем, всех потешает.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Однажды собрались друзья на лесной полянке, обрадовались друг другу и решили в прятки поиграть.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Я буду считать, - сказал Медвежонок друзьям,- Утром рано, на лесной поляне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Заяц звонко, звонко барабанит.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Из берлоги вышел Медвежонок,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Топать начал он спросонок.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Топ-топ-топ, что за звон,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Ну-ка, заяц, выйди вон!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Ну и дела! Водить-то Медвежонку.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Спрятались Ёжик и Мышонок. Ежик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схоронился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под прошлогодними листьями, Мышонок юркнул за деревце и притаился между корней.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Медве-жонок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открыл правый гла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з-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нет никого, открыл левый- нет никого, повертел головой, смотрит, листья шевелятся- попался Ёжик! Из- под корешка чей-то хвостик торчи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т-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Мышонок!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Снова решили спрятаться Мышонок и Ёж. Да так хитро, чтобы Мишка не смог их найти. И верно, на этот раз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здорово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получилось.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Сел Медвежонок на пенек, задумался и не заметил, как пошел дождь и намочил всю его пушистую шубку.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Апчхи,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-ч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>ихнул Медвежонок один раз и удивился.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Апчхи, апчхи, что это со мной, я,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наверное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заболел, - испугался он.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На этот шум прибежали его друзья. Они тоже испугались не на шутку.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Что с тобой, Медвежонок?- спросил Ёж.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Неужели ты заболел?- поинтересовался Мышонок.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Болет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это плохо и скучно,- сказал Ёж.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Беги, Ёжик к Совушке-умной головушке, она наш лесной доктор, она обязательно вылечит Медвежонк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посоветовал Мышонок Ежу.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Сова жила на старом дереве в большом дупле. Она действительно была лесным доктором, старой лекаркой.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Кто тут болен? Я - Совушк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умная головушка, я- лучший доктор в лесу,- заявила сова и немедленно принялась осматривать Медвежонка.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Так, дышите, не дышите, не спешите, помолчите.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Голос сел, совсем охрип, ясно, что у вас бронхит.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Вам немедленно лечиться я советую всерьез.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Лечь в постель, теплей укрыться, ложку меда на ночь съесть.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Вам придётся полечиться и немного попотеть.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Мёд гречишный в этом деле ломоту снимает в теле.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Знаем, знаем, друг любезный, мёд и вкусный и полезный,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Только где нам его взять? Ты не можешь подсказать?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И ответила им Сова: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Отправляйтесь в волшебную страну «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Пчеляндию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», там вы и найдете мёд.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На том и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порешили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>. Сова осталась за Медвежонком присматривать, а наши друзья, собрав узелки, отправились на поиски волшебной страны «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Пчеляндии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Долго шли они по дороге, пока не услышали странный шум. Жужжание становилось все отчетливее и отчётливее. Вокруг наших друзей творилось что-то невообразимое. В нерешительности они остановились.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-Ж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>-ж-ж-ж-ж-ж-ж-ж-ж-ж.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Ой, кто это?- спросил Ёжик,- откуда это «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жжж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»?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Перед носом летала маленькая веселая пчёлка, она весело жужжала, как будто пела звонкую песенку.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весёлая пчелка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Тимми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, живу в стране «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Пчеляндии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». Есть у нас дворец пчелиный, ульем все его зовут.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Кто живёт в нём? Сладкий гномик?- поинтересовался Мышонок.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Пчёлы в улье там живут. В этом домике жильцы дружные, жужжащие,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И летят во все концы пчелки работящие.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Тимми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,- спросил Ёжик,- расскажи, как пчёлки собирают мёд. Позвала тут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Тимми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своих сестер-пчелок и попросила их показать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зверятам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>, как они мёд собирают. Разлетелись пчелки по разным цветам. Одна села на ромашку, друга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на колокольчик, третья-на василек. Пчелки, пчелки по верху летают, жальца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жалки к цветам припадают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>, медок собирают, в колоду таскают.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-Из целебного мёда наша пчелиная фабрика делает витамины для детей, чтобы детям и взрослым были не страшны вирусы, а если случится бед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заболел, тебе поможет мёд. Из того мёда, что собрали наши пчелки на цветочной поляне летом можно сделать припасы на зиму - все это рассказала нашим друзьям взрослая пчёлка. Она посоветовала Ёжику и Мышонку пойти к Королеве пчёл за добрым советом.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уважаемая Королева пчёл, мы пришли к тебе за добрым советом,- в один голос произнесли Ёжик и его друг,- у нашего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Мишуткинос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сделался «картошкой», глаза слезятся. Де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ёщё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такое дело, горло очень заболело, под дождем Медведь играл, простудился, захворал.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Что случилось? Простудился? Это вовсе не годится!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Лекарства из мёда нужны вам, друзья. Лекарства из мёда творят чудеса!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На нашей фабрике мёда очень много разных лечебных средств, вам, пожалуй, не унести. Я предлагаю построить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мёдопровод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. Мы будем по нему доставлять мёд и медовые витамины в ваш лес, чтобы вы могли и сами лечиться и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другим лесным жителям раздавать. Тогда никто в лесу больше не будет болеть.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Мы не сможем построить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мёдопровод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-мы ещё маленькие, - ответил Ёжик.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А вы найдите себе помощников,- подсказала им королева.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Весёлая пчелка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Тимми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предложила попросить помощи у трутня, ведь он такой большой и сильный, и все направились к трутню.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Вот ещё, стану я себя утруждать, какое мне дело до вас и вашего медведя! Ищите себе других помощников!- позёвывая, ответил трутень.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Друзья, не надо огорчаться! Пчелки, сестрички, летите сюда, поможем Ёжику и Мышонку построить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мёдопровод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Пчёл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ы-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дружный и трудолюбивый народ, они всегда выручат и придут на помощь,- прожужжала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Тимми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И тут поднялся невообразимый шум - тысячи маленьких тружениц прилетели и принялись за работу.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Ёжик и Мышонок расчистили площадку, пчёлки прорыли канавку, вместе стали укладывать трубы,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присоединяя их друг к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другу. Работа шла отлично. Быстро-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пребыстро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, как телеграмма прибыл медок на лесную поляну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всё получил Медвежонок и в срок. Очень удивился Медвежонок, когда обнаружил у себя мёд. Тут и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Ёжик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и Мышонок прибежали, довольные, радостные. По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мёдопроводу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пчелки мне прислали мёд и лекарства из мёда,- сообщил им Медвежонок. Я и себе возьму, и вам подарю. Тебе, Сова, вот это лекарство из меда «Черника», оно полезно для зрения; тебе, Мышонок, чтобы твой животик не болел, чтоб и простуды не был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«Линию жизни»; тебе, Ёжик, смесь коктейль «Брусника», от которого заблестят все твои иголки; а мне- мёд, чтобы поскорее выздоровел.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Что за чуд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лекарства из мёда! Всем нравятся, для всех 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полезны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>! Медвежонок поставил самовар, накрыл стол, пригласил своих друзей к чаю.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Чай и с мёдом и с лимоном, с пряниками и поклоном,</w:t>
      </w:r>
      <w:r w:rsidR="00FA4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491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н-</w:t>
      </w:r>
      <w:proofErr w:type="gramEnd"/>
      <w:r w:rsidRPr="00AD4916">
        <w:rPr>
          <w:rFonts w:ascii="Times New Roman" w:eastAsia="Times New Roman" w:hAnsi="Times New Roman" w:cs="Times New Roman"/>
          <w:sz w:val="28"/>
          <w:szCs w:val="28"/>
        </w:rPr>
        <w:t xml:space="preserve"> бальзам от всех болезней и напитка нет полезней!</w:t>
      </w:r>
    </w:p>
    <w:p w:rsidR="00AD4916" w:rsidRPr="00AD4916" w:rsidRDefault="00AD491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D4916">
        <w:rPr>
          <w:rFonts w:ascii="Times New Roman" w:eastAsia="Times New Roman" w:hAnsi="Times New Roman" w:cs="Times New Roman"/>
          <w:sz w:val="28"/>
          <w:szCs w:val="28"/>
        </w:rPr>
        <w:t>Ой, чай, чай с медком, пейте ча</w:t>
      </w:r>
      <w:proofErr w:type="gramStart"/>
      <w:r w:rsidRPr="00AD4916">
        <w:rPr>
          <w:rFonts w:ascii="Times New Roman" w:eastAsia="Times New Roman" w:hAnsi="Times New Roman" w:cs="Times New Roman"/>
          <w:sz w:val="28"/>
          <w:szCs w:val="28"/>
        </w:rPr>
        <w:t>й-</w:t>
      </w:r>
      <w:proofErr w:type="gramEnd"/>
      <w:r w:rsidR="00FA4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D4916">
        <w:rPr>
          <w:rFonts w:ascii="Times New Roman" w:eastAsia="Times New Roman" w:hAnsi="Times New Roman" w:cs="Times New Roman"/>
          <w:sz w:val="28"/>
          <w:szCs w:val="28"/>
        </w:rPr>
        <w:t>чаёчек</w:t>
      </w:r>
      <w:proofErr w:type="spellEnd"/>
      <w:r w:rsidRPr="00AD4916">
        <w:rPr>
          <w:rFonts w:ascii="Times New Roman" w:eastAsia="Times New Roman" w:hAnsi="Times New Roman" w:cs="Times New Roman"/>
          <w:sz w:val="28"/>
          <w:szCs w:val="28"/>
        </w:rPr>
        <w:t>, чтобы радость приносил каждый день-денёчек!</w:t>
      </w:r>
    </w:p>
    <w:p w:rsidR="00A44DC5" w:rsidRPr="00AB0FB8" w:rsidRDefault="00410456" w:rsidP="00AD4916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FB6826" wp14:editId="2CD7537F">
            <wp:simplePos x="0" y="0"/>
            <wp:positionH relativeFrom="column">
              <wp:posOffset>1471295</wp:posOffset>
            </wp:positionH>
            <wp:positionV relativeFrom="paragraph">
              <wp:posOffset>485140</wp:posOffset>
            </wp:positionV>
            <wp:extent cx="2813050" cy="2853690"/>
            <wp:effectExtent l="0" t="0" r="6350" b="3810"/>
            <wp:wrapThrough wrapText="bothSides">
              <wp:wrapPolygon edited="0">
                <wp:start x="10824" y="0"/>
                <wp:lineTo x="0" y="0"/>
                <wp:lineTo x="0" y="288"/>
                <wp:lineTo x="5120" y="2307"/>
                <wp:lineTo x="3364" y="4614"/>
                <wp:lineTo x="2926" y="5768"/>
                <wp:lineTo x="3364" y="6489"/>
                <wp:lineTo x="5705" y="6921"/>
                <wp:lineTo x="4096" y="9084"/>
                <wp:lineTo x="0" y="11103"/>
                <wp:lineTo x="0" y="12689"/>
                <wp:lineTo x="4096" y="13842"/>
                <wp:lineTo x="3218" y="14419"/>
                <wp:lineTo x="2779" y="15140"/>
                <wp:lineTo x="2779" y="16150"/>
                <wp:lineTo x="1316" y="18457"/>
                <wp:lineTo x="1755" y="20764"/>
                <wp:lineTo x="2048" y="21052"/>
                <wp:lineTo x="8045" y="21485"/>
                <wp:lineTo x="10678" y="21485"/>
                <wp:lineTo x="12726" y="21485"/>
                <wp:lineTo x="13165" y="21485"/>
                <wp:lineTo x="16237" y="20908"/>
                <wp:lineTo x="17260" y="20764"/>
                <wp:lineTo x="19601" y="19178"/>
                <wp:lineTo x="19747" y="16870"/>
                <wp:lineTo x="19455" y="16150"/>
                <wp:lineTo x="20332" y="13842"/>
                <wp:lineTo x="20917" y="12977"/>
                <wp:lineTo x="20771" y="12401"/>
                <wp:lineTo x="19601" y="11535"/>
                <wp:lineTo x="21502" y="9805"/>
                <wp:lineTo x="21502" y="8075"/>
                <wp:lineTo x="20186" y="6921"/>
                <wp:lineTo x="19016" y="5335"/>
                <wp:lineTo x="18284" y="4614"/>
                <wp:lineTo x="13165" y="2307"/>
                <wp:lineTo x="21502" y="288"/>
                <wp:lineTo x="21502" y="0"/>
                <wp:lineTo x="13165" y="0"/>
                <wp:lineTo x="10824" y="0"/>
              </wp:wrapPolygon>
            </wp:wrapThrough>
            <wp:docPr id="4" name="Рисунок 4" descr="http://s4.pic4you.ru/y2014/10-13/12216/4647590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4.pic4you.ru/y2014/10-13/12216/4647590-thum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916" w:rsidRPr="00AD4916">
        <w:rPr>
          <w:rFonts w:ascii="Times New Roman" w:eastAsia="Times New Roman" w:hAnsi="Times New Roman" w:cs="Times New Roman"/>
          <w:sz w:val="28"/>
          <w:szCs w:val="28"/>
        </w:rPr>
        <w:t>Люди и зверушки, с пчелками дружите, медовыми продуктами недуги лечите. Вы вернее средства не найдете,</w:t>
      </w:r>
      <w:r w:rsidR="00FA4F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4916" w:rsidRPr="00AD4916">
        <w:rPr>
          <w:rFonts w:ascii="Times New Roman" w:eastAsia="Times New Roman" w:hAnsi="Times New Roman" w:cs="Times New Roman"/>
          <w:sz w:val="28"/>
          <w:szCs w:val="28"/>
        </w:rPr>
        <w:t>До ста лет, а может больше проживёте!</w:t>
      </w:r>
    </w:p>
    <w:p w:rsidR="00A44DC5" w:rsidRPr="00AB0FB8" w:rsidRDefault="00A44DC5" w:rsidP="00A44DC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A16318" wp14:editId="1C63818A">
            <wp:simplePos x="0" y="0"/>
            <wp:positionH relativeFrom="column">
              <wp:posOffset>4094480</wp:posOffset>
            </wp:positionH>
            <wp:positionV relativeFrom="paragraph">
              <wp:posOffset>157480</wp:posOffset>
            </wp:positionV>
            <wp:extent cx="1657350" cy="1828165"/>
            <wp:effectExtent l="0" t="0" r="0" b="0"/>
            <wp:wrapThrough wrapText="bothSides">
              <wp:wrapPolygon edited="0">
                <wp:start x="14897" y="675"/>
                <wp:lineTo x="2731" y="4051"/>
                <wp:lineTo x="2234" y="4502"/>
                <wp:lineTo x="497" y="8328"/>
                <wp:lineTo x="497" y="9228"/>
                <wp:lineTo x="2731" y="11929"/>
                <wp:lineTo x="7697" y="15530"/>
                <wp:lineTo x="6952" y="19807"/>
                <wp:lineTo x="7200" y="20932"/>
                <wp:lineTo x="13655" y="20932"/>
                <wp:lineTo x="14400" y="20482"/>
                <wp:lineTo x="18372" y="19357"/>
                <wp:lineTo x="18621" y="19132"/>
                <wp:lineTo x="20359" y="15755"/>
                <wp:lineTo x="19862" y="12379"/>
                <wp:lineTo x="18124" y="8328"/>
                <wp:lineTo x="19117" y="4502"/>
                <wp:lineTo x="17628" y="2026"/>
                <wp:lineTo x="16634" y="675"/>
                <wp:lineTo x="14897" y="675"/>
              </wp:wrapPolygon>
            </wp:wrapThrough>
            <wp:docPr id="5" name="Рисунок 5" descr="http://nachalo4ka.ru/wp-content/uploads/2014/08/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08/03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886D8E4" wp14:editId="683BA6ED">
            <wp:simplePos x="0" y="0"/>
            <wp:positionH relativeFrom="column">
              <wp:posOffset>-96520</wp:posOffset>
            </wp:positionH>
            <wp:positionV relativeFrom="paragraph">
              <wp:posOffset>40005</wp:posOffset>
            </wp:positionV>
            <wp:extent cx="1284605" cy="1708150"/>
            <wp:effectExtent l="0" t="0" r="0" b="6350"/>
            <wp:wrapThrough wrapText="bothSides">
              <wp:wrapPolygon edited="0">
                <wp:start x="6727" y="0"/>
                <wp:lineTo x="2883" y="1927"/>
                <wp:lineTo x="1602" y="2891"/>
                <wp:lineTo x="641" y="5059"/>
                <wp:lineTo x="320" y="9877"/>
                <wp:lineTo x="1922" y="11804"/>
                <wp:lineTo x="0" y="16381"/>
                <wp:lineTo x="0" y="21439"/>
                <wp:lineTo x="8328" y="21439"/>
                <wp:lineTo x="14414" y="21439"/>
                <wp:lineTo x="18899" y="21199"/>
                <wp:lineTo x="19860" y="20235"/>
                <wp:lineTo x="17617" y="19271"/>
                <wp:lineTo x="16977" y="15417"/>
                <wp:lineTo x="21141" y="13008"/>
                <wp:lineTo x="21141" y="10358"/>
                <wp:lineTo x="18578" y="7709"/>
                <wp:lineTo x="20821" y="6986"/>
                <wp:lineTo x="20500" y="6022"/>
                <wp:lineTo x="16656" y="3854"/>
                <wp:lineTo x="19219" y="3854"/>
                <wp:lineTo x="18258" y="1445"/>
                <wp:lineTo x="12492" y="0"/>
                <wp:lineTo x="6727" y="0"/>
              </wp:wrapPolygon>
            </wp:wrapThrough>
            <wp:docPr id="6" name="Рисунок 6" descr="http://www.playcast.ru/uploads/2016/07/13/19275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7/13/192753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Pr="00E17C68" w:rsidRDefault="00ED58DA" w:rsidP="00ED58DA">
      <w:pPr>
        <w:jc w:val="center"/>
        <w:rPr>
          <w:rFonts w:ascii="Times New Roman" w:eastAsia="Calibri" w:hAnsi="Times New Roman" w:cs="Times New Roman"/>
          <w:b/>
          <w:i/>
          <w:color w:val="960000"/>
          <w:sz w:val="96"/>
          <w:szCs w:val="96"/>
        </w:rPr>
      </w:pPr>
      <w:r w:rsidRPr="00E17C68">
        <w:rPr>
          <w:rFonts w:ascii="Times New Roman" w:eastAsia="Calibri" w:hAnsi="Times New Roman" w:cs="Times New Roman"/>
          <w:b/>
          <w:i/>
          <w:color w:val="960000"/>
          <w:sz w:val="96"/>
          <w:szCs w:val="96"/>
        </w:rPr>
        <w:t>Беседа на тему:</w:t>
      </w:r>
    </w:p>
    <w:p w:rsidR="00410456" w:rsidRPr="00ED58DA" w:rsidRDefault="00ED58DA" w:rsidP="00ED58D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D58DA">
        <w:rPr>
          <w:rFonts w:ascii="Times New Roman" w:hAnsi="Times New Roman" w:cs="Times New Roman"/>
          <w:b/>
          <w:i/>
          <w:color w:val="C00000"/>
          <w:sz w:val="96"/>
          <w:szCs w:val="96"/>
        </w:rPr>
        <w:t>«Пчёлка в гости прилетела»</w:t>
      </w:r>
    </w:p>
    <w:p w:rsidR="00410456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EA0CABC" wp14:editId="698E540E">
            <wp:simplePos x="0" y="0"/>
            <wp:positionH relativeFrom="column">
              <wp:posOffset>-427355</wp:posOffset>
            </wp:positionH>
            <wp:positionV relativeFrom="paragraph">
              <wp:posOffset>114935</wp:posOffset>
            </wp:positionV>
            <wp:extent cx="6229350" cy="6430645"/>
            <wp:effectExtent l="0" t="0" r="0" b="0"/>
            <wp:wrapThrough wrapText="bothSides">
              <wp:wrapPolygon edited="0">
                <wp:start x="8851" y="64"/>
                <wp:lineTo x="7002" y="832"/>
                <wp:lineTo x="6473" y="1088"/>
                <wp:lineTo x="4624" y="2112"/>
                <wp:lineTo x="4492" y="2623"/>
                <wp:lineTo x="4426" y="3263"/>
                <wp:lineTo x="2708" y="4223"/>
                <wp:lineTo x="2708" y="5439"/>
                <wp:lineTo x="3039" y="6335"/>
                <wp:lineTo x="3105" y="6335"/>
                <wp:lineTo x="2180" y="6463"/>
                <wp:lineTo x="1123" y="6975"/>
                <wp:lineTo x="859" y="8382"/>
                <wp:lineTo x="462" y="9150"/>
                <wp:lineTo x="462" y="9598"/>
                <wp:lineTo x="1189" y="10430"/>
                <wp:lineTo x="859" y="10878"/>
                <wp:lineTo x="330" y="11454"/>
                <wp:lineTo x="330" y="11710"/>
                <wp:lineTo x="661" y="12478"/>
                <wp:lineTo x="66" y="13373"/>
                <wp:lineTo x="66" y="14077"/>
                <wp:lineTo x="793" y="14525"/>
                <wp:lineTo x="1717" y="14525"/>
                <wp:lineTo x="1717" y="14781"/>
                <wp:lineTo x="1916" y="15549"/>
                <wp:lineTo x="2246" y="16573"/>
                <wp:lineTo x="2246" y="16829"/>
                <wp:lineTo x="2576" y="17597"/>
                <wp:lineTo x="2642" y="17661"/>
                <wp:lineTo x="6341" y="18620"/>
                <wp:lineTo x="7662" y="19644"/>
                <wp:lineTo x="8125" y="20668"/>
                <wp:lineTo x="8125" y="20988"/>
                <wp:lineTo x="10371" y="21372"/>
                <wp:lineTo x="12022" y="21500"/>
                <wp:lineTo x="12617" y="21500"/>
                <wp:lineTo x="13277" y="20796"/>
                <wp:lineTo x="14862" y="20668"/>
                <wp:lineTo x="16514" y="20156"/>
                <wp:lineTo x="16514" y="19644"/>
                <wp:lineTo x="18826" y="18620"/>
                <wp:lineTo x="18826" y="17916"/>
                <wp:lineTo x="18694" y="17597"/>
                <wp:lineTo x="19024" y="17597"/>
                <wp:lineTo x="19750" y="16893"/>
                <wp:lineTo x="19684" y="16573"/>
                <wp:lineTo x="20015" y="15549"/>
                <wp:lineTo x="21534" y="14205"/>
                <wp:lineTo x="21534" y="14013"/>
                <wp:lineTo x="20609" y="12478"/>
                <wp:lineTo x="20609" y="9598"/>
                <wp:lineTo x="20543" y="9406"/>
                <wp:lineTo x="20279" y="8382"/>
                <wp:lineTo x="19618" y="7231"/>
                <wp:lineTo x="18892" y="6463"/>
                <wp:lineTo x="18628" y="6271"/>
                <wp:lineTo x="18429" y="5823"/>
                <wp:lineTo x="18099" y="5311"/>
                <wp:lineTo x="18231" y="4927"/>
                <wp:lineTo x="17174" y="4607"/>
                <wp:lineTo x="14796" y="4287"/>
                <wp:lineTo x="14730" y="3071"/>
                <wp:lineTo x="14136" y="2496"/>
                <wp:lineTo x="13607" y="2112"/>
                <wp:lineTo x="13013" y="1152"/>
                <wp:lineTo x="11229" y="704"/>
                <wp:lineTo x="9314" y="64"/>
                <wp:lineTo x="8851" y="64"/>
              </wp:wrapPolygon>
            </wp:wrapThrough>
            <wp:docPr id="8" name="Рисунок 8" descr="http://www.1000dosok.ru/s/01-02-43409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1000dosok.ru/s/01-02-4340954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4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10456" w:rsidRDefault="00410456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3E0C" w:rsidRDefault="00033E0C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01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</w:t>
      </w:r>
      <w:proofErr w:type="gramStart"/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строением пчелы, рассказать о пользе которую </w:t>
      </w:r>
      <w:r w:rsidRPr="002012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пчёлы приносят людям</w:t>
      </w: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речь детей, логическое мышление.</w:t>
      </w:r>
    </w:p>
    <w:p w:rsidR="00ED58DA" w:rsidRPr="00201213" w:rsidRDefault="00ED58DA" w:rsidP="002012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Пчелка </w:t>
      </w:r>
      <w:r w:rsidRPr="002012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прилетает в гости к детям</w:t>
      </w: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посмотрите</w:t>
      </w:r>
      <w:r w:rsid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в детский сад </w:t>
      </w:r>
      <w:r w:rsidRPr="002012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прилетела пчёлка</w:t>
      </w: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с ней поздороваемся.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 пчелка.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 скажите мне, а что полезного делают пчелы?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-Они делают мед.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стихотворение: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Собрать нектар спешит пчела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Тончайшим хоботком,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Ей </w:t>
      </w:r>
      <w:proofErr w:type="gramStart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приготовленный</w:t>
      </w:r>
      <w:proofErr w:type="gramEnd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утра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Раскрывшимся цветком.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Душистый и целебный сок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дом-улей унесёт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детям, как наступит срок, Подарит вкусный мёд.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8DA" w:rsidRPr="00201213" w:rsidRDefault="00201213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</w:t>
      </w:r>
      <w:r w:rsidR="00ED58DA"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D58DA" w:rsidRPr="00201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="00ED58DA"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D58DA" w:rsidRPr="00201213" w:rsidRDefault="00201213" w:rsidP="00ED58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D58DA"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себе, что вы пчёлы. Вечером вы собрались на полянке и уснули. (Дети садятся на корточки, закрывают глаза)</w:t>
      </w:r>
      <w:proofErr w:type="gramStart"/>
      <w:r w:rsidR="00ED58DA"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ED58DA"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утром (стихи сопровождаются движениями)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Утром пчёлки проснулись (</w:t>
      </w:r>
      <w:proofErr w:type="gramStart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встают</w:t>
      </w:r>
      <w:proofErr w:type="gramEnd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потирают глаза)</w:t>
      </w:r>
    </w:p>
    <w:p w:rsidR="00ED58DA" w:rsidRPr="00201213" w:rsidRDefault="00201213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6AFDD37" wp14:editId="53C67978">
            <wp:simplePos x="0" y="0"/>
            <wp:positionH relativeFrom="column">
              <wp:posOffset>2564765</wp:posOffset>
            </wp:positionH>
            <wp:positionV relativeFrom="paragraph">
              <wp:posOffset>1133475</wp:posOffset>
            </wp:positionV>
            <wp:extent cx="3164840" cy="2372360"/>
            <wp:effectExtent l="0" t="0" r="0" b="8890"/>
            <wp:wrapThrough wrapText="bothSides">
              <wp:wrapPolygon edited="0">
                <wp:start x="520" y="0"/>
                <wp:lineTo x="0" y="347"/>
                <wp:lineTo x="0" y="21334"/>
                <wp:lineTo x="520" y="21507"/>
                <wp:lineTo x="20933" y="21507"/>
                <wp:lineTo x="21453" y="21334"/>
                <wp:lineTo x="21453" y="347"/>
                <wp:lineTo x="20933" y="0"/>
                <wp:lineTo x="520" y="0"/>
              </wp:wrapPolygon>
            </wp:wrapThrough>
            <wp:docPr id="9" name="Рисунок 9" descr="C:\Users\USER\Desktop\лето\IMG_20170619_090413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\IMG_20170619_090413_1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8DA"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Улыбнулись, потянулись (улыбаются, потягиваются).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Раз-росой</w:t>
      </w:r>
      <w:proofErr w:type="gramEnd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они умылись (умываются)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Два-изящно покружились (кружатся,</w:t>
      </w:r>
      <w:proofErr w:type="gramEnd"/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Три-нагнулись</w:t>
      </w:r>
      <w:proofErr w:type="gramEnd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присели (наклоняются и приседают)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</w:t>
      </w:r>
      <w:proofErr w:type="gramStart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четыре-полетели</w:t>
      </w:r>
      <w:proofErr w:type="gramEnd"/>
      <w:r w:rsidRPr="002012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(летают и жужжат).</w:t>
      </w:r>
    </w:p>
    <w:p w:rsidR="00ED58DA" w:rsidRPr="00201213" w:rsidRDefault="00ED58DA" w:rsidP="00ED58D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1213" w:rsidRPr="00201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 презентации</w:t>
      </w:r>
    </w:p>
    <w:p w:rsidR="00201213" w:rsidRPr="00201213" w:rsidRDefault="00ED58DA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расскажу, как пчёлы делают мёд, для того что бы получился мед, пчелы сначала собирают сладкую пыльцу и нектар с цветов. А живут </w:t>
      </w:r>
      <w:r w:rsidRPr="0020121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пчёлы</w:t>
      </w: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</w:t>
      </w:r>
      <w:proofErr w:type="gramStart"/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домиках</w:t>
      </w:r>
      <w:proofErr w:type="gramEnd"/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называются улья. В ульях пчелы живут семьями. В одной семьи имеется рабочая пчела, матка, трутень. Пчелы они очень трудолюбивые.</w:t>
      </w:r>
      <w:r w:rsidR="00201213" w:rsidRPr="002012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01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1213" w:rsidRDefault="00201213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1213">
        <w:rPr>
          <w:rFonts w:ascii="Times New Roman" w:hAnsi="Times New Roman" w:cs="Times New Roman"/>
          <w:sz w:val="28"/>
          <w:szCs w:val="28"/>
        </w:rPr>
        <w:t>Мёд очень полезный и вкусный, пчёлы им питаются. А чем он полезен людям (Ответы</w:t>
      </w:r>
      <w:proofErr w:type="gramStart"/>
      <w:r w:rsidRPr="00201213">
        <w:rPr>
          <w:rFonts w:ascii="Times New Roman" w:hAnsi="Times New Roman" w:cs="Times New Roman"/>
          <w:sz w:val="28"/>
          <w:szCs w:val="28"/>
        </w:rPr>
        <w:t>)М</w:t>
      </w:r>
      <w:proofErr w:type="gramEnd"/>
      <w:r w:rsidRPr="00201213">
        <w:rPr>
          <w:rFonts w:ascii="Times New Roman" w:hAnsi="Times New Roman" w:cs="Times New Roman"/>
          <w:sz w:val="28"/>
          <w:szCs w:val="28"/>
        </w:rPr>
        <w:t>ёд помогает при простуде, им лечат раны</w:t>
      </w:r>
      <w:r w:rsidR="00FB007B">
        <w:rPr>
          <w:rFonts w:ascii="Times New Roman" w:hAnsi="Times New Roman" w:cs="Times New Roman"/>
          <w:sz w:val="28"/>
          <w:szCs w:val="28"/>
        </w:rPr>
        <w:t>.</w:t>
      </w:r>
      <w:r w:rsidRPr="002012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4B8" w:rsidRDefault="00CD44B8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поиграем!!!</w:t>
      </w:r>
    </w:p>
    <w:p w:rsidR="00CD44B8" w:rsidRDefault="00CD44B8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44B8">
        <w:rPr>
          <w:rFonts w:ascii="Times New Roman" w:hAnsi="Times New Roman" w:cs="Times New Roman"/>
          <w:b/>
          <w:sz w:val="28"/>
          <w:szCs w:val="28"/>
        </w:rPr>
        <w:t>Подвижная игра «Поймай пчелу»</w:t>
      </w:r>
    </w:p>
    <w:p w:rsidR="00CD44B8" w:rsidRDefault="00CD44B8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44B8">
        <w:rPr>
          <w:rFonts w:ascii="Times New Roman" w:hAnsi="Times New Roman" w:cs="Times New Roman"/>
          <w:sz w:val="28"/>
          <w:szCs w:val="28"/>
        </w:rPr>
        <w:t>Воспитатель держит пчёлку, а дети пытаются её поймать</w:t>
      </w:r>
      <w:r>
        <w:rPr>
          <w:rFonts w:ascii="Times New Roman" w:hAnsi="Times New Roman" w:cs="Times New Roman"/>
          <w:sz w:val="28"/>
          <w:szCs w:val="28"/>
        </w:rPr>
        <w:t xml:space="preserve"> (допрыгнуть до неё)</w:t>
      </w:r>
      <w:r w:rsidRPr="00CD44B8">
        <w:rPr>
          <w:rFonts w:ascii="Times New Roman" w:hAnsi="Times New Roman" w:cs="Times New Roman"/>
          <w:sz w:val="28"/>
          <w:szCs w:val="28"/>
        </w:rPr>
        <w:t>.</w:t>
      </w:r>
    </w:p>
    <w:p w:rsidR="00CD44B8" w:rsidRPr="00CD44B8" w:rsidRDefault="00CD44B8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4172C1B" wp14:editId="4803F3EE">
            <wp:simplePos x="0" y="0"/>
            <wp:positionH relativeFrom="column">
              <wp:posOffset>446405</wp:posOffset>
            </wp:positionH>
            <wp:positionV relativeFrom="paragraph">
              <wp:posOffset>22225</wp:posOffset>
            </wp:positionV>
            <wp:extent cx="4499610" cy="5495925"/>
            <wp:effectExtent l="0" t="0" r="0" b="9525"/>
            <wp:wrapThrough wrapText="bothSides">
              <wp:wrapPolygon edited="0">
                <wp:start x="0" y="0"/>
                <wp:lineTo x="0" y="21563"/>
                <wp:lineTo x="21490" y="21563"/>
                <wp:lineTo x="21490" y="0"/>
                <wp:lineTo x="0" y="0"/>
              </wp:wrapPolygon>
            </wp:wrapThrough>
            <wp:docPr id="10" name="Рисунок 10" descr="C:\Users\USER\Desktop\лето\IMG_20170619_09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\IMG_20170619_091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Default="00FB007B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B007B">
        <w:rPr>
          <w:rFonts w:ascii="Times New Roman" w:hAnsi="Times New Roman" w:cs="Times New Roman"/>
          <w:sz w:val="28"/>
          <w:szCs w:val="28"/>
        </w:rPr>
        <w:t>Раньше люди не умели делать сахар, вместо сахара они ели мёд. Сейчас мёд добавляют в торты и конфеты. Вот как много пользы приносят пчёлы. Ловить и уничтожать их нельзя.</w:t>
      </w:r>
      <w:r w:rsidRPr="00FB00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007B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42493C0" wp14:editId="1A45053E">
            <wp:simplePos x="0" y="0"/>
            <wp:positionH relativeFrom="column">
              <wp:posOffset>-387350</wp:posOffset>
            </wp:positionH>
            <wp:positionV relativeFrom="paragraph">
              <wp:posOffset>206375</wp:posOffset>
            </wp:positionV>
            <wp:extent cx="3175000" cy="2412365"/>
            <wp:effectExtent l="0" t="0" r="6350" b="6985"/>
            <wp:wrapThrough wrapText="bothSides">
              <wp:wrapPolygon edited="0">
                <wp:start x="0" y="0"/>
                <wp:lineTo x="0" y="21492"/>
                <wp:lineTo x="21514" y="21492"/>
                <wp:lineTo x="21514" y="0"/>
                <wp:lineTo x="0" y="0"/>
              </wp:wrapPolygon>
            </wp:wrapThrough>
            <wp:docPr id="3" name="Рисунок 3" descr="C:\Users\USER\AppData\Local\Microsoft\Windows\Temporary Internet Files\Content.Word\IMG_20170622_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70622_155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FB007B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  <w:r w:rsidR="00FB007B" w:rsidRPr="00FB007B">
        <w:rPr>
          <w:rFonts w:ascii="Times New Roman" w:hAnsi="Times New Roman" w:cs="Times New Roman"/>
          <w:b/>
          <w:sz w:val="28"/>
          <w:szCs w:val="28"/>
        </w:rPr>
        <w:t>«Мёд в сотах»</w:t>
      </w: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007B" w:rsidRPr="00FB007B">
        <w:rPr>
          <w:rFonts w:ascii="Times New Roman" w:hAnsi="Times New Roman" w:cs="Times New Roman"/>
          <w:sz w:val="28"/>
          <w:szCs w:val="28"/>
        </w:rPr>
        <w:t xml:space="preserve">Игрушки, узнав о чудесном подарке, тоже захотели отведать мёда. </w:t>
      </w:r>
    </w:p>
    <w:p w:rsidR="00FB007B" w:rsidRDefault="006759FE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007B" w:rsidRPr="00FB007B">
        <w:rPr>
          <w:rFonts w:ascii="Times New Roman" w:hAnsi="Times New Roman" w:cs="Times New Roman"/>
          <w:sz w:val="28"/>
          <w:szCs w:val="28"/>
        </w:rPr>
        <w:t>Давайте наполним "мёдом" "соты" и угостим их. (Воспитатель предлагает детям подойти к столам и раскрасить "соты"</w:t>
      </w:r>
      <w:proofErr w:type="gramStart"/>
      <w:r w:rsidR="00FB007B" w:rsidRPr="00FB007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FB007B" w:rsidRPr="00FB007B">
        <w:rPr>
          <w:rFonts w:ascii="Times New Roman" w:hAnsi="Times New Roman" w:cs="Times New Roman"/>
          <w:sz w:val="28"/>
          <w:szCs w:val="28"/>
        </w:rPr>
        <w:t>Дети раскрашивают соты)</w:t>
      </w:r>
    </w:p>
    <w:p w:rsidR="00FB007B" w:rsidRPr="00FB007B" w:rsidRDefault="00FB007B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9A2966A" wp14:editId="3D7128F7">
            <wp:simplePos x="0" y="0"/>
            <wp:positionH relativeFrom="column">
              <wp:posOffset>-316865</wp:posOffset>
            </wp:positionH>
            <wp:positionV relativeFrom="paragraph">
              <wp:posOffset>2444750</wp:posOffset>
            </wp:positionV>
            <wp:extent cx="5887720" cy="5556250"/>
            <wp:effectExtent l="0" t="0" r="0" b="6350"/>
            <wp:wrapThrough wrapText="bothSides">
              <wp:wrapPolygon edited="0">
                <wp:start x="280" y="0"/>
                <wp:lineTo x="0" y="148"/>
                <wp:lineTo x="0" y="21403"/>
                <wp:lineTo x="210" y="21551"/>
                <wp:lineTo x="280" y="21551"/>
                <wp:lineTo x="21246" y="21551"/>
                <wp:lineTo x="21316" y="21551"/>
                <wp:lineTo x="21525" y="21403"/>
                <wp:lineTo x="21525" y="148"/>
                <wp:lineTo x="21246" y="0"/>
                <wp:lineTo x="280" y="0"/>
              </wp:wrapPolygon>
            </wp:wrapThrough>
            <wp:docPr id="12" name="Рисунок 12" descr="C:\Users\USER\AppData\Local\Microsoft\Windows\Temporary Internet Files\Content.Word\IMG_20170622_17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70622_174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555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2B9516B" wp14:editId="3A7530C4">
            <wp:simplePos x="0" y="0"/>
            <wp:positionH relativeFrom="column">
              <wp:posOffset>2778125</wp:posOffset>
            </wp:positionH>
            <wp:positionV relativeFrom="paragraph">
              <wp:posOffset>-6985</wp:posOffset>
            </wp:positionV>
            <wp:extent cx="3014345" cy="2451735"/>
            <wp:effectExtent l="0" t="0" r="0" b="5715"/>
            <wp:wrapThrough wrapText="bothSides">
              <wp:wrapPolygon edited="0">
                <wp:start x="546" y="0"/>
                <wp:lineTo x="0" y="336"/>
                <wp:lineTo x="0" y="21315"/>
                <wp:lineTo x="546" y="21483"/>
                <wp:lineTo x="20886" y="21483"/>
                <wp:lineTo x="21432" y="21315"/>
                <wp:lineTo x="21432" y="336"/>
                <wp:lineTo x="20886" y="0"/>
                <wp:lineTo x="546" y="0"/>
              </wp:wrapPolygon>
            </wp:wrapThrough>
            <wp:docPr id="11" name="Рисунок 11" descr="C:\Users\USER\AppData\Local\Microsoft\Windows\Temporary Internet Files\Content.Word\IMG_20170622_15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70622_155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CDCA033" wp14:editId="76FAABED">
            <wp:simplePos x="0" y="0"/>
            <wp:positionH relativeFrom="column">
              <wp:posOffset>-311785</wp:posOffset>
            </wp:positionH>
            <wp:positionV relativeFrom="paragraph">
              <wp:posOffset>-8255</wp:posOffset>
            </wp:positionV>
            <wp:extent cx="3094355" cy="2451735"/>
            <wp:effectExtent l="0" t="0" r="0" b="5715"/>
            <wp:wrapThrough wrapText="bothSides">
              <wp:wrapPolygon edited="0">
                <wp:start x="532" y="0"/>
                <wp:lineTo x="0" y="336"/>
                <wp:lineTo x="0" y="21315"/>
                <wp:lineTo x="532" y="21483"/>
                <wp:lineTo x="20877" y="21483"/>
                <wp:lineTo x="21409" y="21315"/>
                <wp:lineTo x="21409" y="336"/>
                <wp:lineTo x="20877" y="0"/>
                <wp:lineTo x="532" y="0"/>
              </wp:wrapPolygon>
            </wp:wrapThrough>
            <wp:docPr id="7" name="Рисунок 7" descr="C:\Users\USER\AppData\Local\Microsoft\Windows\Temporary Internet Files\Content.Word\IMG_20170622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70622_155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59FE" w:rsidRDefault="006759FE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007B" w:rsidRPr="00201213" w:rsidRDefault="00201213" w:rsidP="002012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1213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ED58DA" w:rsidRPr="00201213" w:rsidRDefault="00201213" w:rsidP="002012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1213">
        <w:rPr>
          <w:rFonts w:ascii="Times New Roman" w:hAnsi="Times New Roman" w:cs="Times New Roman"/>
          <w:sz w:val="28"/>
          <w:szCs w:val="28"/>
        </w:rPr>
        <w:t>Воспитатель спрашивает, что детям понравилось, что нового узнали?</w:t>
      </w:r>
    </w:p>
    <w:p w:rsidR="006759FE" w:rsidRDefault="006759FE" w:rsidP="00CD44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4B8" w:rsidRPr="00E17C68" w:rsidRDefault="00CD44B8" w:rsidP="00CD44B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7C68">
        <w:rPr>
          <w:rFonts w:ascii="Times New Roman" w:eastAsia="Calibri" w:hAnsi="Times New Roman" w:cs="Times New Roman"/>
          <w:sz w:val="28"/>
          <w:szCs w:val="28"/>
        </w:rPr>
        <w:t>Развитие художественных умений (рисование)</w:t>
      </w:r>
    </w:p>
    <w:p w:rsidR="0001426D" w:rsidRPr="0001426D" w:rsidRDefault="00CD44B8" w:rsidP="0001426D">
      <w:pPr>
        <w:jc w:val="center"/>
        <w:rPr>
          <w:rFonts w:ascii="Times New Roman" w:eastAsia="Calibri" w:hAnsi="Times New Roman" w:cs="Times New Roman"/>
          <w:b/>
          <w:color w:val="C00000"/>
          <w:sz w:val="52"/>
          <w:szCs w:val="52"/>
        </w:rPr>
      </w:pPr>
      <w:r w:rsidRPr="0001426D">
        <w:rPr>
          <w:rFonts w:ascii="Times New Roman" w:eastAsia="Calibri" w:hAnsi="Times New Roman" w:cs="Times New Roman"/>
          <w:b/>
          <w:color w:val="C00000"/>
          <w:sz w:val="52"/>
          <w:szCs w:val="52"/>
        </w:rPr>
        <w:t>Тема:</w:t>
      </w:r>
      <w:r w:rsidR="0001426D">
        <w:rPr>
          <w:rFonts w:ascii="Times New Roman" w:eastAsia="Calibri" w:hAnsi="Times New Roman" w:cs="Times New Roman"/>
          <w:b/>
          <w:color w:val="C00000"/>
          <w:sz w:val="52"/>
          <w:szCs w:val="52"/>
        </w:rPr>
        <w:t xml:space="preserve"> </w:t>
      </w:r>
      <w:r w:rsidR="0001426D" w:rsidRPr="0001426D">
        <w:rPr>
          <w:rFonts w:ascii="Times New Roman" w:hAnsi="Times New Roman" w:cs="Times New Roman"/>
          <w:b/>
          <w:color w:val="C00000"/>
          <w:sz w:val="52"/>
          <w:szCs w:val="52"/>
        </w:rPr>
        <w:t>«Цветы для пчелки».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b/>
          <w:sz w:val="28"/>
          <w:szCs w:val="28"/>
        </w:rPr>
        <w:t>Цель:</w:t>
      </w:r>
      <w:r w:rsidRPr="0001426D">
        <w:rPr>
          <w:rFonts w:ascii="Times New Roman" w:hAnsi="Times New Roman" w:cs="Times New Roman"/>
          <w:sz w:val="28"/>
          <w:szCs w:val="28"/>
        </w:rPr>
        <w:t xml:space="preserve"> Научить детей рисовать ладошками цветы.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426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-Развивать активную речь детей;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-Учить сопровождать речь движениями;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-Учить детей отчетливо произносить звуки в звукоподражании;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-Поддерживать интерес к изобразительной деятельности;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-Продолжать учить рисовать ладошкой и пальчиком на листе бумаги;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-Закрепить знания красного, зеленого и желтого цветов;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-Развивать воображение,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-Воспитывать аккуратность;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-Воспитывать активность, инициативность;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-Способствовать развитию физических процессов и положительных эмоций.</w:t>
      </w:r>
    </w:p>
    <w:p w:rsid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01426D">
        <w:rPr>
          <w:rFonts w:ascii="Times New Roman" w:hAnsi="Times New Roman" w:cs="Times New Roman"/>
          <w:sz w:val="28"/>
          <w:szCs w:val="28"/>
        </w:rPr>
        <w:t xml:space="preserve"> краски (красный и зеленый цвет), емкость с губкой под краску, влажные салфетки на каждого ребенка, листы для рисования </w:t>
      </w:r>
    </w:p>
    <w:p w:rsid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26D" w:rsidRDefault="0001426D" w:rsidP="00014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26D">
        <w:rPr>
          <w:rFonts w:ascii="Times New Roman" w:hAnsi="Times New Roman" w:cs="Times New Roman"/>
          <w:b/>
          <w:sz w:val="32"/>
          <w:szCs w:val="32"/>
        </w:rPr>
        <w:t>Ход занятия.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1426D">
        <w:rPr>
          <w:rFonts w:ascii="Times New Roman" w:hAnsi="Times New Roman" w:cs="Times New Roman"/>
          <w:b/>
          <w:sz w:val="32"/>
          <w:szCs w:val="32"/>
        </w:rPr>
        <w:t>Содержание организованной деятельности:</w:t>
      </w:r>
    </w:p>
    <w:p w:rsidR="0001426D" w:rsidRPr="0001426D" w:rsidRDefault="00EB50B0" w:rsidP="0001426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01426D" w:rsidRPr="0001426D">
        <w:rPr>
          <w:rFonts w:ascii="Times New Roman" w:hAnsi="Times New Roman" w:cs="Times New Roman"/>
          <w:b/>
          <w:sz w:val="32"/>
          <w:szCs w:val="32"/>
        </w:rPr>
        <w:t>Беседа</w:t>
      </w:r>
      <w:r w:rsidR="0001426D">
        <w:rPr>
          <w:rFonts w:ascii="Times New Roman" w:hAnsi="Times New Roman" w:cs="Times New Roman"/>
          <w:b/>
          <w:sz w:val="32"/>
          <w:szCs w:val="32"/>
        </w:rPr>
        <w:t xml:space="preserve"> о пчёлке.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426D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>: Я приглашаю всех вас в лес, он полон сказок и чудес. Сейчас мы все сядем в паровоз и отправимся в путешествие.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-Как гудит паровоз? (Ту-ту-ту)</w:t>
      </w:r>
      <w:proofErr w:type="gramStart"/>
      <w:r w:rsidRPr="0001426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Дети: Ту-ту-ту. Ходьба детей с согнутыми руками.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 xml:space="preserve">-По дороге паровоз </w:t>
      </w:r>
      <w:proofErr w:type="spellStart"/>
      <w:r w:rsidRPr="0001426D">
        <w:rPr>
          <w:rFonts w:ascii="Times New Roman" w:hAnsi="Times New Roman" w:cs="Times New Roman"/>
          <w:sz w:val="28"/>
          <w:szCs w:val="28"/>
        </w:rPr>
        <w:t>чух-чух-чух</w:t>
      </w:r>
      <w:proofErr w:type="spellEnd"/>
      <w:r w:rsidRPr="0001426D">
        <w:rPr>
          <w:rFonts w:ascii="Times New Roman" w:hAnsi="Times New Roman" w:cs="Times New Roman"/>
          <w:sz w:val="28"/>
          <w:szCs w:val="28"/>
        </w:rPr>
        <w:t>, всех детишек в лес привез. Как красиво здесь в лесу. Сколько здесь цветов, деревьев, кустарников. Как здесь приятно пахнет. Давайте глубоко вдохнем этот свежий воздух.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Дети: Через нос вдыхают воздух, через рот выдыхают, повтор 2-3 раза.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426D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>: Сейчас я вас буду превращать в цветочки. Только палочкой взмахну…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-Какие красивые цветочки у меня получились, а давайте мыс вами сделаем цветочную гимнастику.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Наши ручки как цветочки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Пальчики как лепесточки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Солнце просыпается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Цветочки раскрываются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426D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 xml:space="preserve">: Давайте </w:t>
      </w:r>
      <w:proofErr w:type="gramStart"/>
      <w:r w:rsidRPr="0001426D">
        <w:rPr>
          <w:rFonts w:ascii="Times New Roman" w:hAnsi="Times New Roman" w:cs="Times New Roman"/>
          <w:sz w:val="28"/>
          <w:szCs w:val="28"/>
        </w:rPr>
        <w:t>понюхаем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 xml:space="preserve"> как пахнет цветочек! </w:t>
      </w:r>
      <w:proofErr w:type="gramStart"/>
      <w:r w:rsidRPr="0001426D">
        <w:rPr>
          <w:rFonts w:ascii="Times New Roman" w:hAnsi="Times New Roman" w:cs="Times New Roman"/>
          <w:sz w:val="28"/>
          <w:szCs w:val="28"/>
        </w:rPr>
        <w:t>(Вдыхаем через нос и произносим звук «А»</w:t>
      </w:r>
      <w:proofErr w:type="gramEnd"/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А вы знаете ребята, что у цветочков есть своя хозяйка. Угадайте кто это?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Загадка.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Полосатая хозяйка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Полетела над лужайкой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Похлопочет над цветком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Он поделится медком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Дети: Пчела.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426D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 xml:space="preserve"> в ладошке прячет игрушечную пчелку и показывает детям.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-А теперь давайте с вами поиграем в игру «Пчелки на лужайке».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426D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>: Ребята полетели на красные цветочки (сопровождая полет на цветочки звуком, подражающим пчелу з-з-з). Ребята полетели на желтые цветочки.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426D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>: Ребята, тише, тише, что я слышу, кто-то сюда к нам спешит. Залетела. Это пока мы играли, наша маленькая пчелка превратилась в большую пчелу.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Звучит музыка, под музыку в зал залетает пчела.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Пчела: Здравствуйте ребята, я прилетела к вам из совсем другого леса, в вашем лесу так красиво, как здесь много цветов и светит солнышко.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А в моем лесу цветы не цветут, и я хочу, что бы мне помогли. Ребятушки давайте нарисуем для моей лужайки цветы.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Дети: Давайте.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Пчела: Вы поможете мне?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Дети: Да.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Пчела: Тогда полетели! (Дети летят за пчелой к столам).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Дети садятся за столы.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426D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>: Прежде чем мы приступим к работе, давайте разомнем пальчики.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Пчелка трудится весь день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И работать ей не лень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От цветка летит к цветку,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Клеит на брюшко пыльцу,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Хоботком нектар сосет,</w:t>
      </w:r>
    </w:p>
    <w:p w:rsid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За день много соберет.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426D">
        <w:rPr>
          <w:rFonts w:ascii="Times New Roman" w:hAnsi="Times New Roman" w:cs="Times New Roman"/>
          <w:b/>
          <w:sz w:val="28"/>
          <w:szCs w:val="28"/>
        </w:rPr>
        <w:t>2.Показ приёмов рисования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ладошкой.</w:t>
      </w:r>
    </w:p>
    <w:p w:rsidR="0001426D" w:rsidRDefault="000A625A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CE88B88" wp14:editId="203D9BFA">
            <wp:simplePos x="0" y="0"/>
            <wp:positionH relativeFrom="column">
              <wp:posOffset>-467360</wp:posOffset>
            </wp:positionH>
            <wp:positionV relativeFrom="paragraph">
              <wp:posOffset>816610</wp:posOffset>
            </wp:positionV>
            <wp:extent cx="3616960" cy="2541270"/>
            <wp:effectExtent l="0" t="0" r="2540" b="0"/>
            <wp:wrapThrough wrapText="bothSides">
              <wp:wrapPolygon edited="0">
                <wp:start x="455" y="0"/>
                <wp:lineTo x="0" y="324"/>
                <wp:lineTo x="0" y="20888"/>
                <wp:lineTo x="341" y="21373"/>
                <wp:lineTo x="455" y="21373"/>
                <wp:lineTo x="21046" y="21373"/>
                <wp:lineTo x="21160" y="21373"/>
                <wp:lineTo x="21501" y="20888"/>
                <wp:lineTo x="21501" y="324"/>
                <wp:lineTo x="21046" y="0"/>
                <wp:lineTo x="455" y="0"/>
              </wp:wrapPolygon>
            </wp:wrapThrough>
            <wp:docPr id="13" name="Рисунок 13" descr="C:\Users\USER\Desktop\лето\IMG_20170620_16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\IMG_20170620_160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6D" w:rsidRPr="0001426D">
        <w:rPr>
          <w:rFonts w:ascii="Times New Roman" w:hAnsi="Times New Roman" w:cs="Times New Roman"/>
          <w:sz w:val="28"/>
          <w:szCs w:val="28"/>
        </w:rPr>
        <w:t>Пчела:- Ребята для рисования нам сегодня понадобится красный и зеленый цвет краски. Рисовать цветок буду ладошкой. Для этого я опущу ладошку в красную краску и приложу ее к верхней части листа. А теперь я вытру ладошку тряпочкой. Дальше мне понадобится зеленая краска. Я обмакну пальчик в краску и нарисую от цветочка сверху вниз зеленую линию-стебель. Вот и получился цветок. А теперь вы попробуйте цветы для моей поляны. Обмакнем ладошку в красную краску…</w:t>
      </w:r>
    </w:p>
    <w:p w:rsidR="0001426D" w:rsidRDefault="0001426D" w:rsidP="00014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426D">
        <w:rPr>
          <w:rFonts w:ascii="Times New Roman" w:hAnsi="Times New Roman" w:cs="Times New Roman"/>
          <w:b/>
          <w:sz w:val="28"/>
          <w:szCs w:val="28"/>
        </w:rPr>
        <w:t>3.Выполнение работы.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426D" w:rsidRPr="0001426D" w:rsidRDefault="000A625A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8C0A76F" wp14:editId="01E40DC4">
            <wp:simplePos x="0" y="0"/>
            <wp:positionH relativeFrom="column">
              <wp:posOffset>2345690</wp:posOffset>
            </wp:positionH>
            <wp:positionV relativeFrom="paragraph">
              <wp:posOffset>43180</wp:posOffset>
            </wp:positionV>
            <wp:extent cx="3265170" cy="2910205"/>
            <wp:effectExtent l="0" t="0" r="0" b="4445"/>
            <wp:wrapThrough wrapText="bothSides">
              <wp:wrapPolygon edited="0">
                <wp:start x="504" y="0"/>
                <wp:lineTo x="0" y="283"/>
                <wp:lineTo x="0" y="21350"/>
                <wp:lineTo x="504" y="21492"/>
                <wp:lineTo x="20919" y="21492"/>
                <wp:lineTo x="21424" y="21350"/>
                <wp:lineTo x="21424" y="283"/>
                <wp:lineTo x="20919" y="0"/>
                <wp:lineTo x="504" y="0"/>
              </wp:wrapPolygon>
            </wp:wrapThrough>
            <wp:docPr id="14" name="Рисунок 14" descr="C:\Users\USER\Desktop\лето\IMG_20170620_16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\IMG_20170620_160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6D" w:rsidRPr="0001426D">
        <w:rPr>
          <w:rFonts w:ascii="Times New Roman" w:hAnsi="Times New Roman" w:cs="Times New Roman"/>
          <w:sz w:val="28"/>
          <w:szCs w:val="28"/>
        </w:rPr>
        <w:t>-Молодцы ребята! Хорошо постарались. Сейчас я полечу и посмотрю вс</w:t>
      </w:r>
      <w:proofErr w:type="gramStart"/>
      <w:r w:rsidR="0001426D" w:rsidRPr="0001426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01426D" w:rsidRPr="0001426D">
        <w:rPr>
          <w:rFonts w:ascii="Times New Roman" w:hAnsi="Times New Roman" w:cs="Times New Roman"/>
          <w:sz w:val="28"/>
          <w:szCs w:val="28"/>
        </w:rPr>
        <w:t xml:space="preserve"> цветочки которые получились.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>-Красивые цветочки будут цвести на моей полянке, она будет красивая и на этой полянке можно станцевать веселый танец.</w:t>
      </w:r>
    </w:p>
    <w:p w:rsidR="0001426D" w:rsidRPr="0001426D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26D">
        <w:rPr>
          <w:rFonts w:ascii="Times New Roman" w:hAnsi="Times New Roman" w:cs="Times New Roman"/>
          <w:sz w:val="28"/>
          <w:szCs w:val="28"/>
        </w:rPr>
        <w:t xml:space="preserve">Пчела: </w:t>
      </w:r>
      <w:proofErr w:type="gramStart"/>
      <w:r w:rsidRPr="0001426D">
        <w:rPr>
          <w:rFonts w:ascii="Times New Roman" w:hAnsi="Times New Roman" w:cs="Times New Roman"/>
          <w:sz w:val="28"/>
          <w:szCs w:val="28"/>
        </w:rPr>
        <w:t>-Я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 xml:space="preserve"> возьму ваши цветочки и полечу в свой лес. До свидания.</w:t>
      </w:r>
    </w:p>
    <w:p w:rsidR="00CD44B8" w:rsidRPr="00201213" w:rsidRDefault="0001426D" w:rsidP="000142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1426D">
        <w:rPr>
          <w:rFonts w:ascii="Times New Roman" w:hAnsi="Times New Roman" w:cs="Times New Roman"/>
          <w:sz w:val="28"/>
          <w:szCs w:val="28"/>
        </w:rPr>
        <w:t>В-ль</w:t>
      </w:r>
      <w:proofErr w:type="gramEnd"/>
      <w:r w:rsidRPr="0001426D">
        <w:rPr>
          <w:rFonts w:ascii="Times New Roman" w:hAnsi="Times New Roman" w:cs="Times New Roman"/>
          <w:sz w:val="28"/>
          <w:szCs w:val="28"/>
        </w:rPr>
        <w:t>:- Ну а мы ребята сядем в поезд и поедем к себе в группу, там пчелка вам оставила сладости.</w:t>
      </w:r>
    </w:p>
    <w:p w:rsidR="00ED58DA" w:rsidRPr="00201213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471E24C" wp14:editId="500376C5">
            <wp:simplePos x="0" y="0"/>
            <wp:positionH relativeFrom="column">
              <wp:posOffset>-75565</wp:posOffset>
            </wp:positionH>
            <wp:positionV relativeFrom="paragraph">
              <wp:posOffset>208280</wp:posOffset>
            </wp:positionV>
            <wp:extent cx="5093970" cy="5737225"/>
            <wp:effectExtent l="0" t="0" r="0" b="0"/>
            <wp:wrapThrough wrapText="bothSides">
              <wp:wrapPolygon edited="0">
                <wp:start x="323" y="0"/>
                <wp:lineTo x="0" y="143"/>
                <wp:lineTo x="0" y="21445"/>
                <wp:lineTo x="323" y="21516"/>
                <wp:lineTo x="21164" y="21516"/>
                <wp:lineTo x="21487" y="21445"/>
                <wp:lineTo x="21487" y="143"/>
                <wp:lineTo x="21164" y="0"/>
                <wp:lineTo x="323" y="0"/>
              </wp:wrapPolygon>
            </wp:wrapThrough>
            <wp:docPr id="15" name="Рисунок 15" descr="C:\Users\USER\Desktop\лето\IMG_20170621_06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\IMG_20170621_065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573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Pr="00201213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8DA" w:rsidRDefault="00ED58D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A44D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4103EC" w:rsidRDefault="000A625A" w:rsidP="000A625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3EC">
        <w:rPr>
          <w:rFonts w:ascii="Times New Roman" w:eastAsia="Calibri" w:hAnsi="Times New Roman" w:cs="Times New Roman"/>
          <w:sz w:val="28"/>
          <w:szCs w:val="28"/>
        </w:rPr>
        <w:t>Разви</w:t>
      </w:r>
      <w:r>
        <w:rPr>
          <w:rFonts w:ascii="Times New Roman" w:eastAsia="Calibri" w:hAnsi="Times New Roman" w:cs="Times New Roman"/>
          <w:sz w:val="28"/>
          <w:szCs w:val="28"/>
        </w:rPr>
        <w:t>тие художественных умений (аппликация</w:t>
      </w:r>
      <w:r w:rsidRPr="004103E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0A625A" w:rsidRPr="000A625A" w:rsidRDefault="000A625A" w:rsidP="000A625A">
      <w:pPr>
        <w:jc w:val="center"/>
        <w:rPr>
          <w:rFonts w:ascii="Times New Roman" w:eastAsia="Calibri" w:hAnsi="Times New Roman" w:cs="Times New Roman"/>
          <w:b/>
          <w:color w:val="FF0000"/>
          <w:sz w:val="52"/>
          <w:szCs w:val="52"/>
        </w:rPr>
      </w:pPr>
      <w:r w:rsidRPr="004103EC">
        <w:rPr>
          <w:rFonts w:ascii="Times New Roman" w:eastAsia="Calibri" w:hAnsi="Times New Roman" w:cs="Times New Roman"/>
          <w:b/>
          <w:color w:val="FF0000"/>
          <w:sz w:val="52"/>
          <w:szCs w:val="52"/>
        </w:rPr>
        <w:t>Тема:</w:t>
      </w:r>
      <w:r w:rsidRPr="000A625A">
        <w:t xml:space="preserve"> </w:t>
      </w:r>
      <w:r w:rsidRPr="000A625A">
        <w:rPr>
          <w:rFonts w:ascii="Times New Roman" w:eastAsia="Calibri" w:hAnsi="Times New Roman" w:cs="Times New Roman"/>
          <w:b/>
          <w:color w:val="FF0000"/>
          <w:sz w:val="52"/>
          <w:szCs w:val="52"/>
        </w:rPr>
        <w:t>«Пчела - труженица»</w:t>
      </w:r>
    </w:p>
    <w:p w:rsid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 закрепить знания детей о пчеле.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0A625A" w:rsidRPr="00EB50B0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B50B0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Образовательные: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закреплять знания о пчелах;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совершенствовать умения детей наклеивать детали;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- работать </w:t>
      </w:r>
      <w:proofErr w:type="gramStart"/>
      <w:r w:rsidRPr="000A625A">
        <w:rPr>
          <w:rFonts w:ascii="Times New Roman" w:eastAsia="Calibri" w:hAnsi="Times New Roman" w:cs="Times New Roman"/>
          <w:sz w:val="28"/>
          <w:szCs w:val="28"/>
        </w:rPr>
        <w:t>над</w:t>
      </w:r>
      <w:proofErr w:type="gramEnd"/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 произношение звука [Ж].</w:t>
      </w:r>
    </w:p>
    <w:p w:rsidR="000A625A" w:rsidRPr="00EB50B0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B50B0">
        <w:rPr>
          <w:rFonts w:ascii="Times New Roman" w:eastAsia="Calibri" w:hAnsi="Times New Roman" w:cs="Times New Roman"/>
          <w:sz w:val="28"/>
          <w:szCs w:val="28"/>
          <w:u w:val="single"/>
        </w:rPr>
        <w:t>Развивающие: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развивать внимание;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развивать память;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развивать мелкую моторику.</w:t>
      </w:r>
    </w:p>
    <w:p w:rsidR="000A625A" w:rsidRPr="00EB50B0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B50B0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Воспитательные: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воспитывать интерес к природе, аккуратность.</w:t>
      </w:r>
    </w:p>
    <w:p w:rsidR="000A625A" w:rsidRPr="00EB50B0" w:rsidRDefault="000A625A" w:rsidP="000A625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B50B0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игрушка пчела;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листы с шаблонами пчелок на каждого ребенка;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-набор уже вырезанных деталей, которые будут наклеиваться, для каждого ребенка.</w:t>
      </w:r>
    </w:p>
    <w:p w:rsidR="000A625A" w:rsidRDefault="000A625A" w:rsidP="00EB50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B50B0">
        <w:rPr>
          <w:rFonts w:ascii="Times New Roman" w:eastAsia="Calibri" w:hAnsi="Times New Roman" w:cs="Times New Roman"/>
          <w:b/>
          <w:sz w:val="36"/>
          <w:szCs w:val="36"/>
        </w:rPr>
        <w:t>Ход занятия.</w:t>
      </w:r>
    </w:p>
    <w:p w:rsidR="00EB50B0" w:rsidRPr="00EB50B0" w:rsidRDefault="00EB50B0" w:rsidP="00EB50B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B50B0">
        <w:rPr>
          <w:rFonts w:ascii="Times New Roman" w:eastAsia="Calibri" w:hAnsi="Times New Roman" w:cs="Times New Roman"/>
          <w:b/>
          <w:sz w:val="28"/>
          <w:szCs w:val="28"/>
        </w:rPr>
        <w:t>1. Организационный момент.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Дети, посмотрите, кто прилетел к нам в группу! Кто это? (пчела).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скажите, что есть у пчелки?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Указывая на части тела – лапки, голова, крылья, тельце.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Какого цвета тельце?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Оно полосатое. Желтое и черное.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Какого цвета крылышки? (прозрачные)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Какого цвета лапки? (черные)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какого цвета голова у пчелы? (черная)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- Ребята, какой </w:t>
      </w:r>
      <w:proofErr w:type="gramStart"/>
      <w:r w:rsidRPr="000A625A">
        <w:rPr>
          <w:rFonts w:ascii="Times New Roman" w:eastAsia="Calibri" w:hAnsi="Times New Roman" w:cs="Times New Roman"/>
          <w:sz w:val="28"/>
          <w:szCs w:val="28"/>
        </w:rPr>
        <w:t>стих</w:t>
      </w:r>
      <w:proofErr w:type="gramEnd"/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 мы знаем про пчелу?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Только вишня расцвела,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Прилетела в сад пчела!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Я давно за ней слежу,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Ищет мед она: </w:t>
      </w:r>
      <w:proofErr w:type="spellStart"/>
      <w:r w:rsidRPr="000A625A">
        <w:rPr>
          <w:rFonts w:ascii="Times New Roman" w:eastAsia="Calibri" w:hAnsi="Times New Roman" w:cs="Times New Roman"/>
          <w:sz w:val="28"/>
          <w:szCs w:val="28"/>
        </w:rPr>
        <w:t>жу-жу</w:t>
      </w:r>
      <w:proofErr w:type="spellEnd"/>
      <w:r w:rsidRPr="000A625A">
        <w:rPr>
          <w:rFonts w:ascii="Times New Roman" w:eastAsia="Calibri" w:hAnsi="Times New Roman" w:cs="Times New Roman"/>
          <w:sz w:val="28"/>
          <w:szCs w:val="28"/>
        </w:rPr>
        <w:t>!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Кто знает, что ищет пчелка в саду?</w:t>
      </w:r>
    </w:p>
    <w:p w:rsidR="000A625A" w:rsidRPr="000A625A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Показать картинку</w:t>
      </w:r>
      <w:r w:rsidR="000A625A" w:rsidRPr="000A625A">
        <w:rPr>
          <w:rFonts w:ascii="Times New Roman" w:eastAsia="Calibri" w:hAnsi="Times New Roman" w:cs="Times New Roman"/>
          <w:sz w:val="28"/>
          <w:szCs w:val="28"/>
        </w:rPr>
        <w:t xml:space="preserve"> «пчела на цветке»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Она ищет цветы, в которых собирает нектар, который превращает в мед. А еще, когда пчела собирает нектар, на брюшко и лапки цепляется пыльца растений, которые она переносит с одного цветка на другой, тем самым опыляет их. Благодаря опылению на растениях появляются ягоды и плоды.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-Пчелы очень трудолюбивые.</w:t>
      </w:r>
    </w:p>
    <w:p w:rsidR="000A625A" w:rsidRPr="00EB50B0" w:rsidRDefault="000A625A" w:rsidP="000A625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B50B0">
        <w:rPr>
          <w:rFonts w:ascii="Times New Roman" w:eastAsia="Calibri" w:hAnsi="Times New Roman" w:cs="Times New Roman"/>
          <w:b/>
          <w:sz w:val="28"/>
          <w:szCs w:val="28"/>
        </w:rPr>
        <w:t>Физкультминутка «Трудолюбивая пчелка»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Пчелка трудится весь день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(Руками рисовать перед собой круг)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И работать ей не лень.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(Покачивание указательными пальцами в знак отрицания)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От цветка летит к цветку,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(Ритмичные взмахи руками)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Клеит на брюшко пыльцу.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(Круговые движения ладонью по животу)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Хоботком нектар сосет,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(Вытянуть руку вперед, затем вниз, наклониться)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За день много соберет.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(«Раскрыть» перед собой все пальцы)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Унесет нектар тот в улей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(Изображают полет)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И назад вернется пулей.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(Резко выбросит руку с вытянутым указательным пальцем вперед)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В сотах утрамбует мед,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(Топанье ногами)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Скоро ведь зима придет.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(Поеживание)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Будет </w:t>
      </w:r>
      <w:proofErr w:type="gramStart"/>
      <w:r w:rsidRPr="000A625A">
        <w:rPr>
          <w:rFonts w:ascii="Times New Roman" w:eastAsia="Calibri" w:hAnsi="Times New Roman" w:cs="Times New Roman"/>
          <w:sz w:val="28"/>
          <w:szCs w:val="28"/>
        </w:rPr>
        <w:t>пчелкам</w:t>
      </w:r>
      <w:proofErr w:type="gramEnd"/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 чем питаться. (Имитация движения ложкой)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Надо летом им стараться.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(Имитация накладывания меда в соты)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А кто знает, где живут пчелы?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Пчелки живут в улье. 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-Посмотрите, улей у нас есть, а жильцов в нем нет. Давайте сделаем жильцов для нашего улья.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Раздать детям шаблоны.</w:t>
      </w:r>
    </w:p>
    <w:p w:rsidR="000A625A" w:rsidRDefault="000A625A" w:rsidP="00EB50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-Посмотрите</w:t>
      </w:r>
      <w:proofErr w:type="gramStart"/>
      <w:r w:rsidRPr="000A62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50B0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EB50B0">
        <w:rPr>
          <w:rFonts w:ascii="Times New Roman" w:eastAsia="Calibri" w:hAnsi="Times New Roman" w:cs="Times New Roman"/>
          <w:sz w:val="28"/>
          <w:szCs w:val="28"/>
        </w:rPr>
        <w:t xml:space="preserve"> только чего-то у них</w:t>
      </w:r>
      <w:r w:rsidR="00EB50B0" w:rsidRPr="00EB50B0">
        <w:rPr>
          <w:rFonts w:ascii="Times New Roman" w:eastAsia="Calibri" w:hAnsi="Times New Roman" w:cs="Times New Roman"/>
          <w:sz w:val="28"/>
          <w:szCs w:val="28"/>
        </w:rPr>
        <w:t xml:space="preserve"> не хватает</w:t>
      </w:r>
    </w:p>
    <w:p w:rsidR="00EB50B0" w:rsidRPr="000A625A" w:rsidRDefault="00EB50B0" w:rsidP="00EB50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216535</wp:posOffset>
            </wp:positionV>
            <wp:extent cx="3627120" cy="2719070"/>
            <wp:effectExtent l="0" t="0" r="0" b="5080"/>
            <wp:wrapThrough wrapText="bothSides">
              <wp:wrapPolygon edited="0">
                <wp:start x="454" y="0"/>
                <wp:lineTo x="0" y="303"/>
                <wp:lineTo x="0" y="21338"/>
                <wp:lineTo x="454" y="21489"/>
                <wp:lineTo x="20987" y="21489"/>
                <wp:lineTo x="21441" y="21338"/>
                <wp:lineTo x="21441" y="303"/>
                <wp:lineTo x="20987" y="0"/>
                <wp:lineTo x="454" y="0"/>
              </wp:wrapPolygon>
            </wp:wrapThrough>
            <wp:docPr id="16" name="Рисунок 16" descr="C:\Users\USER\Desktop\лето\IMG_20170621_0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\IMG_20170621_0905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50B0" w:rsidRPr="00EB50B0" w:rsidRDefault="00EB50B0" w:rsidP="00EB50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50B0">
        <w:rPr>
          <w:rFonts w:ascii="Times New Roman" w:eastAsia="Calibri" w:hAnsi="Times New Roman" w:cs="Times New Roman"/>
          <w:sz w:val="28"/>
          <w:szCs w:val="28"/>
        </w:rPr>
        <w:t>- Вы догада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лись? Правильно, черных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полосочек</w:t>
      </w:r>
      <w:proofErr w:type="spellEnd"/>
      <w:r w:rsidRPr="00EB50B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B50B0" w:rsidRDefault="00EB50B0" w:rsidP="00EB50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Давайте наклеим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полосочки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пчёлкам</w:t>
      </w:r>
      <w:r w:rsidRPr="00EB50B0">
        <w:rPr>
          <w:rFonts w:ascii="Times New Roman" w:eastAsia="Calibri" w:hAnsi="Times New Roman" w:cs="Times New Roman"/>
          <w:sz w:val="28"/>
          <w:szCs w:val="28"/>
        </w:rPr>
        <w:t>!</w:t>
      </w:r>
    </w:p>
    <w:p w:rsidR="00EB50B0" w:rsidRDefault="00FF6551" w:rsidP="00EB50B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40F56F6" wp14:editId="4B87F0EF">
            <wp:simplePos x="0" y="0"/>
            <wp:positionH relativeFrom="column">
              <wp:posOffset>-297180</wp:posOffset>
            </wp:positionH>
            <wp:positionV relativeFrom="paragraph">
              <wp:posOffset>26035</wp:posOffset>
            </wp:positionV>
            <wp:extent cx="3175000" cy="2379980"/>
            <wp:effectExtent l="0" t="0" r="6350" b="1270"/>
            <wp:wrapThrough wrapText="bothSides">
              <wp:wrapPolygon edited="0">
                <wp:start x="518" y="0"/>
                <wp:lineTo x="0" y="346"/>
                <wp:lineTo x="0" y="21266"/>
                <wp:lineTo x="518" y="21439"/>
                <wp:lineTo x="20995" y="21439"/>
                <wp:lineTo x="21514" y="21266"/>
                <wp:lineTo x="21514" y="346"/>
                <wp:lineTo x="20995" y="0"/>
                <wp:lineTo x="518" y="0"/>
              </wp:wrapPolygon>
            </wp:wrapThrough>
            <wp:docPr id="17" name="Рисунок 17" descr="C:\Users\USER\Desktop\лето\IMG_20170621_0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\IMG_20170621_090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B0" w:rsidRPr="00EB50B0">
        <w:rPr>
          <w:rFonts w:ascii="Times New Roman" w:eastAsia="Calibri" w:hAnsi="Times New Roman" w:cs="Times New Roman"/>
          <w:b/>
          <w:sz w:val="28"/>
          <w:szCs w:val="28"/>
        </w:rPr>
        <w:t>2. Выполнение работы</w:t>
      </w:r>
      <w:r w:rsidR="00EB50B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B50B0" w:rsidRPr="00EB50B0" w:rsidRDefault="00EB50B0" w:rsidP="00EB50B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50B0" w:rsidRDefault="00EB50B0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625A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1DE8F8E" wp14:editId="02362570">
            <wp:simplePos x="0" y="0"/>
            <wp:positionH relativeFrom="column">
              <wp:posOffset>-478155</wp:posOffset>
            </wp:positionH>
            <wp:positionV relativeFrom="paragraph">
              <wp:posOffset>234950</wp:posOffset>
            </wp:positionV>
            <wp:extent cx="3456305" cy="2590800"/>
            <wp:effectExtent l="0" t="0" r="0" b="0"/>
            <wp:wrapThrough wrapText="bothSides">
              <wp:wrapPolygon edited="0">
                <wp:start x="476" y="0"/>
                <wp:lineTo x="0" y="318"/>
                <wp:lineTo x="0" y="21282"/>
                <wp:lineTo x="476" y="21441"/>
                <wp:lineTo x="20953" y="21441"/>
                <wp:lineTo x="21429" y="21282"/>
                <wp:lineTo x="21429" y="318"/>
                <wp:lineTo x="20953" y="0"/>
                <wp:lineTo x="476" y="0"/>
              </wp:wrapPolygon>
            </wp:wrapThrough>
            <wp:docPr id="19" name="Рисунок 19" descr="C:\Users\USER\Desktop\лето\IMG_20170621_09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то\IMG_20170621_0913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25A" w:rsidRPr="000A625A">
        <w:rPr>
          <w:rFonts w:ascii="Times New Roman" w:eastAsia="Calibri" w:hAnsi="Times New Roman" w:cs="Times New Roman"/>
          <w:sz w:val="28"/>
          <w:szCs w:val="28"/>
        </w:rPr>
        <w:t>Какие красивые пчелки у нас получились. Поднимите вверх своих пчелок и покажите друг другу.</w:t>
      </w:r>
    </w:p>
    <w:p w:rsidR="00FF6551" w:rsidRPr="000A625A" w:rsidRDefault="00FF6551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Какой звук издают пчелы, когда летят?</w:t>
      </w:r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A625A">
        <w:rPr>
          <w:rFonts w:ascii="Times New Roman" w:eastAsia="Calibri" w:hAnsi="Times New Roman" w:cs="Times New Roman"/>
          <w:sz w:val="28"/>
          <w:szCs w:val="28"/>
        </w:rPr>
        <w:t>Жжжжжж</w:t>
      </w:r>
      <w:proofErr w:type="spellEnd"/>
    </w:p>
    <w:p w:rsidR="000A625A" w:rsidRP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- Да, именно такой звук издают они крыльями, когда летят.</w:t>
      </w:r>
    </w:p>
    <w:p w:rsidR="00FF6551" w:rsidRDefault="000A625A" w:rsidP="000A625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A625A">
        <w:rPr>
          <w:rFonts w:ascii="Times New Roman" w:eastAsia="Calibri" w:hAnsi="Times New Roman" w:cs="Times New Roman"/>
          <w:sz w:val="28"/>
          <w:szCs w:val="28"/>
        </w:rPr>
        <w:t>Теперь у нашей пчелки, которая прилетела к нам, есть целая семья, с которой она будет жить в улье!</w:t>
      </w:r>
    </w:p>
    <w:p w:rsidR="000A625A" w:rsidRDefault="000A625A" w:rsidP="000A625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F655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C5C99" w:rsidRPr="00FF6551" w:rsidRDefault="00FC5C99" w:rsidP="000A625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625A" w:rsidRPr="00FF6551" w:rsidRDefault="00FF6551" w:rsidP="000A62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6551">
        <w:rPr>
          <w:rFonts w:ascii="Times New Roman" w:hAnsi="Times New Roman" w:cs="Times New Roman"/>
          <w:b/>
          <w:sz w:val="28"/>
          <w:szCs w:val="28"/>
        </w:rPr>
        <w:t>3. Итог работы.</w:t>
      </w: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0A625A" w:rsidRDefault="00FF6551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4876BCE" wp14:editId="5A3F70B6">
            <wp:simplePos x="0" y="0"/>
            <wp:positionH relativeFrom="column">
              <wp:posOffset>55245</wp:posOffset>
            </wp:positionH>
            <wp:positionV relativeFrom="paragraph">
              <wp:posOffset>66040</wp:posOffset>
            </wp:positionV>
            <wp:extent cx="5285105" cy="3587115"/>
            <wp:effectExtent l="0" t="0" r="0" b="0"/>
            <wp:wrapThrough wrapText="bothSides">
              <wp:wrapPolygon edited="0">
                <wp:start x="311" y="0"/>
                <wp:lineTo x="0" y="229"/>
                <wp:lineTo x="0" y="21336"/>
                <wp:lineTo x="311" y="21451"/>
                <wp:lineTo x="21177" y="21451"/>
                <wp:lineTo x="21488" y="21336"/>
                <wp:lineTo x="21488" y="229"/>
                <wp:lineTo x="21177" y="0"/>
                <wp:lineTo x="311" y="0"/>
              </wp:wrapPolygon>
            </wp:wrapThrough>
            <wp:docPr id="20" name="Рисунок 20" descr="C:\Users\USER\Desktop\лето\IMG_20170621_0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\IMG_20170621_0916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58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P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25A" w:rsidRDefault="000A625A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551" w:rsidRDefault="00FF6551" w:rsidP="000A6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6551" w:rsidRPr="004103EC" w:rsidRDefault="00FF6551" w:rsidP="00FF655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103EC">
        <w:rPr>
          <w:rFonts w:ascii="Times New Roman" w:eastAsia="Calibri" w:hAnsi="Times New Roman" w:cs="Times New Roman"/>
          <w:sz w:val="28"/>
          <w:szCs w:val="28"/>
        </w:rPr>
        <w:t>Разви</w:t>
      </w:r>
      <w:r>
        <w:rPr>
          <w:rFonts w:ascii="Times New Roman" w:eastAsia="Calibri" w:hAnsi="Times New Roman" w:cs="Times New Roman"/>
          <w:sz w:val="28"/>
          <w:szCs w:val="28"/>
        </w:rPr>
        <w:t>тие художественных умений (лепка</w:t>
      </w:r>
      <w:r w:rsidRPr="004103E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F6551" w:rsidRDefault="00FF6551" w:rsidP="00FF6551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52"/>
          <w:szCs w:val="52"/>
        </w:rPr>
      </w:pPr>
      <w:r w:rsidRPr="004103EC">
        <w:rPr>
          <w:rFonts w:ascii="Times New Roman" w:eastAsia="Calibri" w:hAnsi="Times New Roman" w:cs="Times New Roman"/>
          <w:b/>
          <w:color w:val="FF0000"/>
          <w:sz w:val="52"/>
          <w:szCs w:val="52"/>
        </w:rPr>
        <w:t>Тема:</w:t>
      </w:r>
      <w:r w:rsidR="00B8153F">
        <w:rPr>
          <w:rFonts w:ascii="Times New Roman" w:eastAsia="Calibri" w:hAnsi="Times New Roman" w:cs="Times New Roman"/>
          <w:b/>
          <w:color w:val="FF0000"/>
          <w:sz w:val="52"/>
          <w:szCs w:val="52"/>
        </w:rPr>
        <w:t xml:space="preserve"> «Мои подружки пчелки»</w:t>
      </w:r>
    </w:p>
    <w:p w:rsidR="00B8153F" w:rsidRPr="00B8153F" w:rsidRDefault="00B8153F" w:rsidP="00B815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53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153F" w:rsidRPr="00B8153F" w:rsidRDefault="00B8153F" w:rsidP="00B8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- Учить детей лепить предметы разного размера, используя приём раскатывания;</w:t>
      </w:r>
    </w:p>
    <w:p w:rsidR="00B8153F" w:rsidRPr="00B8153F" w:rsidRDefault="00B8153F" w:rsidP="00B8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- Закрепить умение лепить аккуратно;</w:t>
      </w:r>
    </w:p>
    <w:p w:rsidR="00B8153F" w:rsidRPr="00B8153F" w:rsidRDefault="00B8153F" w:rsidP="00B8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- Формировать интерес к лепке;</w:t>
      </w:r>
    </w:p>
    <w:p w:rsidR="00B8153F" w:rsidRPr="00B8153F" w:rsidRDefault="00B8153F" w:rsidP="00B8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- Воспитывать умение слушать внимательно;</w:t>
      </w:r>
    </w:p>
    <w:p w:rsidR="00B8153F" w:rsidRDefault="00B8153F" w:rsidP="00B8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- Развивать мелкую моторику.</w:t>
      </w:r>
    </w:p>
    <w:p w:rsidR="00B8153F" w:rsidRPr="00B8153F" w:rsidRDefault="00B8153F" w:rsidP="00B8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649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B8153F">
        <w:rPr>
          <w:rFonts w:ascii="Times New Roman" w:hAnsi="Times New Roman" w:cs="Times New Roman"/>
          <w:sz w:val="28"/>
          <w:szCs w:val="28"/>
        </w:rPr>
        <w:t xml:space="preserve"> пластилин</w:t>
      </w:r>
      <w:r w:rsidR="00383649">
        <w:rPr>
          <w:rFonts w:ascii="Times New Roman" w:hAnsi="Times New Roman" w:cs="Times New Roman"/>
          <w:sz w:val="28"/>
          <w:szCs w:val="28"/>
        </w:rPr>
        <w:t xml:space="preserve"> чёрного цвета</w:t>
      </w:r>
      <w:r w:rsidRPr="00B8153F">
        <w:rPr>
          <w:rFonts w:ascii="Times New Roman" w:hAnsi="Times New Roman" w:cs="Times New Roman"/>
          <w:sz w:val="28"/>
          <w:szCs w:val="28"/>
        </w:rPr>
        <w:t>, шаблон пчелки</w:t>
      </w:r>
    </w:p>
    <w:p w:rsidR="00B8153F" w:rsidRPr="00B8153F" w:rsidRDefault="00B8153F" w:rsidP="00B81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53F" w:rsidRDefault="00B8153F" w:rsidP="0038364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3649">
        <w:rPr>
          <w:rFonts w:ascii="Times New Roman" w:hAnsi="Times New Roman" w:cs="Times New Roman"/>
          <w:b/>
          <w:sz w:val="36"/>
          <w:szCs w:val="36"/>
        </w:rPr>
        <w:t>Ход занятия:</w:t>
      </w:r>
    </w:p>
    <w:p w:rsidR="00383649" w:rsidRPr="00383649" w:rsidRDefault="00383649" w:rsidP="00383649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3649">
        <w:rPr>
          <w:rFonts w:ascii="Times New Roman" w:hAnsi="Times New Roman" w:cs="Times New Roman"/>
          <w:b/>
          <w:sz w:val="28"/>
          <w:szCs w:val="28"/>
        </w:rPr>
        <w:t>Организационный  момент.</w:t>
      </w:r>
    </w:p>
    <w:p w:rsidR="00B8153F" w:rsidRPr="00B8153F" w:rsidRDefault="00B8153F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Воспитатель: сегодня лепка, но сначала отгадайте загадки</w:t>
      </w:r>
    </w:p>
    <w:p w:rsidR="00B8153F" w:rsidRPr="00383649" w:rsidRDefault="00B8153F" w:rsidP="00383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83649">
        <w:rPr>
          <w:rFonts w:ascii="Times New Roman" w:hAnsi="Times New Roman" w:cs="Times New Roman"/>
          <w:i/>
          <w:sz w:val="28"/>
          <w:szCs w:val="28"/>
        </w:rPr>
        <w:t>Над цветком она жужжит,</w:t>
      </w:r>
    </w:p>
    <w:p w:rsidR="00B8153F" w:rsidRPr="00383649" w:rsidRDefault="00B8153F" w:rsidP="00383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83649">
        <w:rPr>
          <w:rFonts w:ascii="Times New Roman" w:hAnsi="Times New Roman" w:cs="Times New Roman"/>
          <w:i/>
          <w:sz w:val="28"/>
          <w:szCs w:val="28"/>
        </w:rPr>
        <w:t>К улью быстро так летит,</w:t>
      </w:r>
    </w:p>
    <w:p w:rsidR="00B8153F" w:rsidRPr="00383649" w:rsidRDefault="00B8153F" w:rsidP="00383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83649">
        <w:rPr>
          <w:rFonts w:ascii="Times New Roman" w:hAnsi="Times New Roman" w:cs="Times New Roman"/>
          <w:i/>
          <w:sz w:val="28"/>
          <w:szCs w:val="28"/>
        </w:rPr>
        <w:t>Мед свой в соты отдала,</w:t>
      </w:r>
    </w:p>
    <w:p w:rsidR="00B8153F" w:rsidRPr="00383649" w:rsidRDefault="00B8153F" w:rsidP="00383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83649">
        <w:rPr>
          <w:rFonts w:ascii="Times New Roman" w:hAnsi="Times New Roman" w:cs="Times New Roman"/>
          <w:i/>
          <w:sz w:val="28"/>
          <w:szCs w:val="28"/>
        </w:rPr>
        <w:t>Как зовут ее?</w:t>
      </w:r>
    </w:p>
    <w:p w:rsidR="00B8153F" w:rsidRPr="00B8153F" w:rsidRDefault="00B8153F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Дети: Пчела</w:t>
      </w:r>
    </w:p>
    <w:p w:rsidR="00B8153F" w:rsidRPr="00B8153F" w:rsidRDefault="00B8153F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8153F" w:rsidRPr="00383649" w:rsidRDefault="00B8153F" w:rsidP="00383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83649">
        <w:rPr>
          <w:rFonts w:ascii="Times New Roman" w:hAnsi="Times New Roman" w:cs="Times New Roman"/>
          <w:i/>
          <w:sz w:val="28"/>
          <w:szCs w:val="28"/>
        </w:rPr>
        <w:t>Если пил ты чай с медком,</w:t>
      </w:r>
    </w:p>
    <w:p w:rsidR="00B8153F" w:rsidRPr="00383649" w:rsidRDefault="00B8153F" w:rsidP="00383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83649">
        <w:rPr>
          <w:rFonts w:ascii="Times New Roman" w:hAnsi="Times New Roman" w:cs="Times New Roman"/>
          <w:i/>
          <w:sz w:val="28"/>
          <w:szCs w:val="28"/>
        </w:rPr>
        <w:t>С ней ты хорошо знаком.</w:t>
      </w:r>
    </w:p>
    <w:p w:rsidR="00B8153F" w:rsidRPr="00383649" w:rsidRDefault="00B8153F" w:rsidP="00383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83649">
        <w:rPr>
          <w:rFonts w:ascii="Times New Roman" w:hAnsi="Times New Roman" w:cs="Times New Roman"/>
          <w:i/>
          <w:sz w:val="28"/>
          <w:szCs w:val="28"/>
        </w:rPr>
        <w:t>Много меду собрала</w:t>
      </w:r>
    </w:p>
    <w:p w:rsidR="00B8153F" w:rsidRPr="00383649" w:rsidRDefault="00B8153F" w:rsidP="003836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83649">
        <w:rPr>
          <w:rFonts w:ascii="Times New Roman" w:hAnsi="Times New Roman" w:cs="Times New Roman"/>
          <w:i/>
          <w:sz w:val="28"/>
          <w:szCs w:val="28"/>
        </w:rPr>
        <w:t>Работящая…</w:t>
      </w:r>
    </w:p>
    <w:p w:rsidR="00B8153F" w:rsidRDefault="00B8153F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53F">
        <w:rPr>
          <w:rFonts w:ascii="Times New Roman" w:hAnsi="Times New Roman" w:cs="Times New Roman"/>
          <w:sz w:val="28"/>
          <w:szCs w:val="28"/>
        </w:rPr>
        <w:t>Дети: Пчела</w:t>
      </w:r>
    </w:p>
    <w:p w:rsidR="00066A15" w:rsidRDefault="00066A15" w:rsidP="003836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6A15">
        <w:rPr>
          <w:rFonts w:ascii="Times New Roman" w:eastAsia="Times New Roman" w:hAnsi="Times New Roman" w:cs="Times New Roman"/>
          <w:b/>
          <w:sz w:val="28"/>
          <w:szCs w:val="28"/>
        </w:rPr>
        <w:t>Дыхательная гимнастика «Села пчёлка на цветок»</w:t>
      </w:r>
    </w:p>
    <w:p w:rsidR="00066A15" w:rsidRPr="00066A15" w:rsidRDefault="00066A15" w:rsidP="00066A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A15">
        <w:rPr>
          <w:rFonts w:ascii="Times New Roman" w:hAnsi="Times New Roman" w:cs="Times New Roman"/>
          <w:sz w:val="28"/>
          <w:szCs w:val="28"/>
        </w:rPr>
        <w:t xml:space="preserve">- Подуйте на пчелку. Пусть она летит. Старайтесь не надувать щеки. Дети держат пчелку за ниточку. По словам </w:t>
      </w:r>
      <w:proofErr w:type="gramStart"/>
      <w:r w:rsidRPr="00066A15">
        <w:rPr>
          <w:rFonts w:ascii="Times New Roman" w:hAnsi="Times New Roman" w:cs="Times New Roman"/>
          <w:sz w:val="28"/>
          <w:szCs w:val="28"/>
        </w:rPr>
        <w:t>воспитателя</w:t>
      </w:r>
      <w:proofErr w:type="gramEnd"/>
      <w:r w:rsidRPr="00066A15">
        <w:rPr>
          <w:rFonts w:ascii="Times New Roman" w:hAnsi="Times New Roman" w:cs="Times New Roman"/>
          <w:sz w:val="28"/>
          <w:szCs w:val="28"/>
        </w:rPr>
        <w:t xml:space="preserve"> дети регулируют силу выдоха — скорость полета пчелы.</w:t>
      </w:r>
    </w:p>
    <w:p w:rsidR="00066A15" w:rsidRPr="00066A15" w:rsidRDefault="00066A15" w:rsidP="00066A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A15">
        <w:rPr>
          <w:rFonts w:ascii="Times New Roman" w:hAnsi="Times New Roman" w:cs="Times New Roman"/>
          <w:sz w:val="28"/>
          <w:szCs w:val="28"/>
        </w:rPr>
        <w:t>Вот пчелка вылетела из домика-улья и осматривается. Ищет цветы.</w:t>
      </w:r>
    </w:p>
    <w:p w:rsidR="00066A15" w:rsidRPr="00066A15" w:rsidRDefault="00066A15" w:rsidP="00066A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A15">
        <w:rPr>
          <w:rFonts w:ascii="Times New Roman" w:hAnsi="Times New Roman" w:cs="Times New Roman"/>
          <w:sz w:val="28"/>
          <w:szCs w:val="28"/>
        </w:rPr>
        <w:t>Увидала цветы и полетела к ним быстро-быстро.</w:t>
      </w:r>
    </w:p>
    <w:p w:rsidR="00066A15" w:rsidRPr="00066A15" w:rsidRDefault="00066A15" w:rsidP="00066A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A15">
        <w:rPr>
          <w:rFonts w:ascii="Times New Roman" w:hAnsi="Times New Roman" w:cs="Times New Roman"/>
          <w:sz w:val="28"/>
          <w:szCs w:val="28"/>
        </w:rPr>
        <w:t>Набрала много нектара, еле-еле летит домой.</w:t>
      </w:r>
    </w:p>
    <w:p w:rsidR="00066A15" w:rsidRDefault="00066A15" w:rsidP="00066A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A15">
        <w:rPr>
          <w:rFonts w:ascii="Times New Roman" w:hAnsi="Times New Roman" w:cs="Times New Roman"/>
          <w:sz w:val="28"/>
          <w:szCs w:val="28"/>
        </w:rPr>
        <w:t>Скоро ночь, темнеет, торопись, пчелка, нужно успеть добраться домой.</w:t>
      </w:r>
    </w:p>
    <w:p w:rsidR="00066A15" w:rsidRPr="00066A15" w:rsidRDefault="00066A15" w:rsidP="00066A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B3527D7" wp14:editId="11461DC7">
            <wp:simplePos x="0" y="0"/>
            <wp:positionH relativeFrom="column">
              <wp:posOffset>-256540</wp:posOffset>
            </wp:positionH>
            <wp:positionV relativeFrom="paragraph">
              <wp:posOffset>149860</wp:posOffset>
            </wp:positionV>
            <wp:extent cx="2762885" cy="2028190"/>
            <wp:effectExtent l="0" t="0" r="0" b="0"/>
            <wp:wrapThrough wrapText="bothSides">
              <wp:wrapPolygon edited="0">
                <wp:start x="596" y="0"/>
                <wp:lineTo x="0" y="406"/>
                <wp:lineTo x="0" y="21100"/>
                <wp:lineTo x="596" y="21302"/>
                <wp:lineTo x="20850" y="21302"/>
                <wp:lineTo x="21446" y="21100"/>
                <wp:lineTo x="21446" y="406"/>
                <wp:lineTo x="20850" y="0"/>
                <wp:lineTo x="596" y="0"/>
              </wp:wrapPolygon>
            </wp:wrapThrough>
            <wp:docPr id="29" name="Рисунок 29" descr="C:\Users\USER\AppData\Local\Microsoft\Windows\Temporary Internet Files\Content.Word\IMG_20170622_16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20170622_1612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A1BB934" wp14:editId="049CB76B">
            <wp:simplePos x="0" y="0"/>
            <wp:positionH relativeFrom="column">
              <wp:posOffset>2878455</wp:posOffset>
            </wp:positionH>
            <wp:positionV relativeFrom="paragraph">
              <wp:posOffset>149860</wp:posOffset>
            </wp:positionV>
            <wp:extent cx="2813050" cy="2029460"/>
            <wp:effectExtent l="0" t="0" r="6350" b="8890"/>
            <wp:wrapThrough wrapText="bothSides">
              <wp:wrapPolygon edited="0">
                <wp:start x="585" y="0"/>
                <wp:lineTo x="0" y="406"/>
                <wp:lineTo x="0" y="21289"/>
                <wp:lineTo x="585" y="21492"/>
                <wp:lineTo x="20917" y="21492"/>
                <wp:lineTo x="21502" y="21289"/>
                <wp:lineTo x="21502" y="406"/>
                <wp:lineTo x="20917" y="0"/>
                <wp:lineTo x="585" y="0"/>
              </wp:wrapPolygon>
            </wp:wrapThrough>
            <wp:docPr id="30" name="Рисунок 30" descr="C:\Users\USER\AppData\Local\Microsoft\Windows\Temporary Internet Files\Content.Word\IMG_20170622_16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170622_1612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02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649" w:rsidRDefault="00383649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к нам сегодня прилетела пчела, только посмотрите, что ей не хватает?</w:t>
      </w:r>
    </w:p>
    <w:p w:rsidR="00383649" w:rsidRDefault="00383649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полосок.</w:t>
      </w:r>
    </w:p>
    <w:p w:rsidR="00383649" w:rsidRPr="00EB50B0" w:rsidRDefault="00383649" w:rsidP="003836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</w:t>
      </w:r>
      <w:r w:rsidR="00CE2DB0">
        <w:rPr>
          <w:rFonts w:ascii="Times New Roman" w:eastAsia="Calibri" w:hAnsi="Times New Roman" w:cs="Times New Roman"/>
          <w:sz w:val="28"/>
          <w:szCs w:val="28"/>
        </w:rPr>
        <w:t>, черных полосо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EB50B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83649" w:rsidRDefault="00CE2DB0" w:rsidP="003836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Давайте сделаем полос</w:t>
      </w:r>
      <w:r w:rsidR="00383649">
        <w:rPr>
          <w:rFonts w:ascii="Times New Roman" w:eastAsia="Calibri" w:hAnsi="Times New Roman" w:cs="Times New Roman"/>
          <w:sz w:val="28"/>
          <w:szCs w:val="28"/>
        </w:rPr>
        <w:t>ки пчёлкам</w:t>
      </w:r>
      <w:r w:rsidR="00383649" w:rsidRPr="00EB50B0">
        <w:rPr>
          <w:rFonts w:ascii="Times New Roman" w:eastAsia="Calibri" w:hAnsi="Times New Roman" w:cs="Times New Roman"/>
          <w:sz w:val="28"/>
          <w:szCs w:val="28"/>
        </w:rPr>
        <w:t>!</w:t>
      </w:r>
    </w:p>
    <w:p w:rsidR="00383649" w:rsidRPr="00FC5C99" w:rsidRDefault="00FC5C99" w:rsidP="00FC5C9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383649" w:rsidRPr="00FC5C99">
        <w:rPr>
          <w:rFonts w:ascii="Times New Roman" w:eastAsia="Calibri" w:hAnsi="Times New Roman" w:cs="Times New Roman"/>
          <w:b/>
          <w:sz w:val="28"/>
          <w:szCs w:val="28"/>
        </w:rPr>
        <w:t>Показ приёмов лепки.</w:t>
      </w:r>
    </w:p>
    <w:p w:rsidR="00383649" w:rsidRDefault="00383649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649">
        <w:rPr>
          <w:rFonts w:ascii="Times New Roman" w:hAnsi="Times New Roman" w:cs="Times New Roman"/>
          <w:sz w:val="28"/>
          <w:szCs w:val="28"/>
        </w:rPr>
        <w:t>Воспитатель показывает детям прием раскатывания колбаски, а также</w:t>
      </w:r>
      <w:r>
        <w:rPr>
          <w:rFonts w:ascii="Times New Roman" w:hAnsi="Times New Roman" w:cs="Times New Roman"/>
          <w:sz w:val="28"/>
          <w:szCs w:val="28"/>
        </w:rPr>
        <w:t xml:space="preserve"> приём надавливания.</w:t>
      </w:r>
    </w:p>
    <w:p w:rsidR="00383649" w:rsidRPr="00066A15" w:rsidRDefault="00FC5C99" w:rsidP="00066A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6A15">
        <w:rPr>
          <w:rFonts w:ascii="Times New Roman" w:hAnsi="Times New Roman" w:cs="Times New Roman"/>
          <w:b/>
          <w:sz w:val="28"/>
          <w:szCs w:val="28"/>
        </w:rPr>
        <w:t>3.</w:t>
      </w:r>
      <w:r w:rsidR="00100A8D" w:rsidRPr="00066A15">
        <w:rPr>
          <w:rFonts w:ascii="Times New Roman" w:hAnsi="Times New Roman" w:cs="Times New Roman"/>
          <w:b/>
          <w:sz w:val="28"/>
          <w:szCs w:val="28"/>
        </w:rPr>
        <w:t>Выполнение работы.</w:t>
      </w:r>
    </w:p>
    <w:p w:rsidR="00100A8D" w:rsidRPr="00100A8D" w:rsidRDefault="00FC5C99" w:rsidP="00100A8D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D65517C" wp14:editId="42F3E64D">
            <wp:simplePos x="0" y="0"/>
            <wp:positionH relativeFrom="column">
              <wp:posOffset>-85725</wp:posOffset>
            </wp:positionH>
            <wp:positionV relativeFrom="paragraph">
              <wp:posOffset>26035</wp:posOffset>
            </wp:positionV>
            <wp:extent cx="5355590" cy="3284855"/>
            <wp:effectExtent l="0" t="0" r="0" b="0"/>
            <wp:wrapThrough wrapText="bothSides">
              <wp:wrapPolygon edited="0">
                <wp:start x="0" y="0"/>
                <wp:lineTo x="0" y="21420"/>
                <wp:lineTo x="21513" y="21420"/>
                <wp:lineTo x="21513" y="0"/>
                <wp:lineTo x="0" y="0"/>
              </wp:wrapPolygon>
            </wp:wrapThrough>
            <wp:docPr id="22" name="Рисунок 22" descr="C:\Users\USER\AppData\Local\Microsoft\Windows\Temporary Internet Files\Content.Word\IMG_20170623_08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70623_085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649" w:rsidRDefault="00383649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A8D" w:rsidRDefault="00100A8D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A8D" w:rsidRDefault="00100A8D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A8D" w:rsidRDefault="00100A8D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A8D" w:rsidRDefault="00100A8D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A8D" w:rsidRDefault="00100A8D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A8D" w:rsidRDefault="00100A8D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A8D" w:rsidRDefault="00100A8D" w:rsidP="003836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0A8D" w:rsidRPr="00FC5C99" w:rsidRDefault="00FC5C99" w:rsidP="00FC5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5C99">
        <w:rPr>
          <w:rFonts w:ascii="Times New Roman" w:hAnsi="Times New Roman" w:cs="Times New Roman"/>
          <w:b/>
          <w:sz w:val="28"/>
          <w:szCs w:val="28"/>
        </w:rPr>
        <w:t>4.</w:t>
      </w:r>
      <w:r w:rsidR="00100A8D" w:rsidRPr="00FC5C99">
        <w:rPr>
          <w:rFonts w:ascii="Times New Roman" w:hAnsi="Times New Roman" w:cs="Times New Roman"/>
          <w:b/>
          <w:sz w:val="28"/>
          <w:szCs w:val="28"/>
        </w:rPr>
        <w:t>Итог работы</w:t>
      </w: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B0A5E9D" wp14:editId="27DC574B">
            <wp:simplePos x="0" y="0"/>
            <wp:positionH relativeFrom="column">
              <wp:posOffset>-358140</wp:posOffset>
            </wp:positionH>
            <wp:positionV relativeFrom="paragraph">
              <wp:posOffset>26670</wp:posOffset>
            </wp:positionV>
            <wp:extent cx="5948045" cy="4458970"/>
            <wp:effectExtent l="0" t="0" r="0" b="0"/>
            <wp:wrapThrough wrapText="bothSides">
              <wp:wrapPolygon edited="0">
                <wp:start x="0" y="0"/>
                <wp:lineTo x="0" y="21502"/>
                <wp:lineTo x="21515" y="21502"/>
                <wp:lineTo x="21515" y="0"/>
                <wp:lineTo x="0" y="0"/>
              </wp:wrapPolygon>
            </wp:wrapThrough>
            <wp:docPr id="23" name="Рисунок 23" descr="C:\Users\USER\AppData\Local\Microsoft\Windows\Temporary Internet Files\Content.Word\IMG_20170623_0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170623_090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Pr="00E17C68" w:rsidRDefault="00066A15" w:rsidP="00066A1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FC5C99" w:rsidRPr="00E17C68">
        <w:rPr>
          <w:rFonts w:ascii="Times New Roman" w:eastAsia="Calibri" w:hAnsi="Times New Roman" w:cs="Times New Roman"/>
          <w:sz w:val="28"/>
          <w:szCs w:val="28"/>
        </w:rPr>
        <w:t>Развитие художественных умений (рисование)</w:t>
      </w: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1426D">
        <w:rPr>
          <w:rFonts w:ascii="Times New Roman" w:eastAsia="Calibri" w:hAnsi="Times New Roman" w:cs="Times New Roman"/>
          <w:b/>
          <w:color w:val="C00000"/>
          <w:sz w:val="52"/>
          <w:szCs w:val="52"/>
        </w:rPr>
        <w:t>Тема:</w:t>
      </w:r>
      <w:r>
        <w:rPr>
          <w:rFonts w:ascii="Times New Roman" w:eastAsia="Calibri" w:hAnsi="Times New Roman" w:cs="Times New Roman"/>
          <w:b/>
          <w:color w:val="C00000"/>
          <w:sz w:val="52"/>
          <w:szCs w:val="52"/>
        </w:rPr>
        <w:t xml:space="preserve"> «Пчёлы торопятся домой»</w:t>
      </w:r>
    </w:p>
    <w:p w:rsid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C5C99">
        <w:rPr>
          <w:rFonts w:ascii="Times New Roman" w:hAnsi="Times New Roman" w:cs="Times New Roman"/>
          <w:b/>
          <w:sz w:val="28"/>
          <w:szCs w:val="28"/>
        </w:rPr>
        <w:t>Цель:</w:t>
      </w:r>
      <w:r w:rsidRPr="00FC5C99">
        <w:rPr>
          <w:rFonts w:ascii="Times New Roman" w:hAnsi="Times New Roman" w:cs="Times New Roman"/>
          <w:sz w:val="28"/>
          <w:szCs w:val="28"/>
        </w:rPr>
        <w:t xml:space="preserve"> познакомить детей с пчелой.</w:t>
      </w: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C5C9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C5C99">
        <w:rPr>
          <w:rFonts w:ascii="Times New Roman" w:hAnsi="Times New Roman" w:cs="Times New Roman"/>
          <w:sz w:val="28"/>
          <w:szCs w:val="28"/>
        </w:rPr>
        <w:t xml:space="preserve"> - познакомить детей с внешним видом пчелы, особенностями ее</w:t>
      </w: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C5C99">
        <w:rPr>
          <w:rFonts w:ascii="Times New Roman" w:hAnsi="Times New Roman" w:cs="Times New Roman"/>
          <w:sz w:val="28"/>
          <w:szCs w:val="28"/>
        </w:rPr>
        <w:t>образа жизни: названием домика пчелы (улей, чем питается пчела;</w:t>
      </w: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рисовать полоски</w:t>
      </w:r>
      <w:r w:rsidRPr="00FC5C99">
        <w:rPr>
          <w:rFonts w:ascii="Times New Roman" w:hAnsi="Times New Roman" w:cs="Times New Roman"/>
          <w:sz w:val="28"/>
          <w:szCs w:val="28"/>
        </w:rPr>
        <w:t>;</w:t>
      </w: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C5C99">
        <w:rPr>
          <w:rFonts w:ascii="Times New Roman" w:hAnsi="Times New Roman" w:cs="Times New Roman"/>
          <w:sz w:val="28"/>
          <w:szCs w:val="28"/>
        </w:rPr>
        <w:t>- развивать мелкую моторику рук.</w:t>
      </w:r>
    </w:p>
    <w:p w:rsidR="00FC5C99" w:rsidRPr="00FC5C99" w:rsidRDefault="00FC5C99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C5C99" w:rsidRPr="00FC5C99" w:rsidRDefault="005B381F" w:rsidP="00FC5C9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к занятию: картинка </w:t>
      </w:r>
      <w:r w:rsidR="00FC5C99" w:rsidRPr="00FC5C99">
        <w:rPr>
          <w:rFonts w:ascii="Times New Roman" w:hAnsi="Times New Roman" w:cs="Times New Roman"/>
          <w:sz w:val="28"/>
          <w:szCs w:val="28"/>
        </w:rPr>
        <w:t xml:space="preserve"> улья, фигурка пчелы,</w:t>
      </w:r>
      <w:r w:rsidR="00FC5C99">
        <w:rPr>
          <w:rFonts w:ascii="Times New Roman" w:hAnsi="Times New Roman" w:cs="Times New Roman"/>
          <w:sz w:val="28"/>
          <w:szCs w:val="28"/>
        </w:rPr>
        <w:t xml:space="preserve"> карандаши.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Ход занятия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оспитатель показывает картинку</w:t>
      </w:r>
      <w:r w:rsidRPr="005B381F">
        <w:rPr>
          <w:rFonts w:ascii="Times New Roman" w:hAnsi="Times New Roman" w:cs="Times New Roman"/>
          <w:sz w:val="28"/>
          <w:szCs w:val="28"/>
        </w:rPr>
        <w:t xml:space="preserve"> улья.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Воспитатель: Ребята, посмотрите, на этот домик. Как вы думаете, кто в нем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живет?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Сейчас я вам загадаю загадку. Вы ее отгадаете и узнаете, чей это домик.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Все жужжит она, жужжит,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Над цветочками кружит.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Села, сок с цветка взяла,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Мед готовит нам (пчела).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Правильно, пчела (показывает фигурку пчелы). А это ее домик. Он называется улей.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Давайте рассмотрим пчелу (выставляет иллюстрацию пчелы на цветке):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- Что есть у пчелы? (Крылья, лапки).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- А чем пчелка питается? (Ответы детей). Пчелка питается цветочным нектаром. Достает нектар из цветов своим хоботком. Собранный нектар пчелки несут в свой улей.</w:t>
      </w:r>
    </w:p>
    <w:p w:rsidR="005B381F" w:rsidRP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00A8D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381F">
        <w:rPr>
          <w:rFonts w:ascii="Times New Roman" w:hAnsi="Times New Roman" w:cs="Times New Roman"/>
          <w:sz w:val="28"/>
          <w:szCs w:val="28"/>
        </w:rPr>
        <w:t>Пчелы – очень полезное насекомое. Если бы не было пчел, то на деревьях не росли бы фрукты, в огородах не было бы овощей. А из нектара пчелы делают вкусный и полезный мед, который так полезен при простуде. Мы едим его, когда болеем.</w:t>
      </w:r>
    </w:p>
    <w:p w:rsid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B381F" w:rsidRDefault="005B381F" w:rsidP="005B381F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B381F">
        <w:rPr>
          <w:rFonts w:ascii="Times New Roman" w:hAnsi="Times New Roman" w:cs="Times New Roman"/>
          <w:b/>
          <w:sz w:val="28"/>
          <w:szCs w:val="28"/>
        </w:rPr>
        <w:t>Дидактическая игра « Путешествие пчёл»</w:t>
      </w:r>
    </w:p>
    <w:p w:rsidR="001E6E3E" w:rsidRPr="001E6E3E" w:rsidRDefault="001E6E3E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E6E3E">
        <w:rPr>
          <w:rFonts w:ascii="Times New Roman" w:hAnsi="Times New Roman" w:cs="Times New Roman"/>
          <w:sz w:val="28"/>
          <w:szCs w:val="28"/>
        </w:rPr>
        <w:t>Цель: учить детей ориентироваться на листе бумаги.</w:t>
      </w:r>
    </w:p>
    <w:p w:rsidR="005B381F" w:rsidRDefault="001E6E3E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 картинки с изображением цветов, грибов, улья;</w:t>
      </w:r>
    </w:p>
    <w:p w:rsidR="001E6E3E" w:rsidRDefault="001E6E3E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фигурка пчелы.</w:t>
      </w:r>
    </w:p>
    <w:p w:rsidR="001E6E3E" w:rsidRDefault="001E6E3E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1E6E3E" w:rsidRDefault="001E6E3E" w:rsidP="005B381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раздаёт картинки и фигурки пчелы каждому ребёнку.</w:t>
      </w:r>
    </w:p>
    <w:p w:rsidR="001E6E3E" w:rsidRDefault="00032706" w:rsidP="0003270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30D13C56" wp14:editId="66047CCA">
            <wp:simplePos x="0" y="0"/>
            <wp:positionH relativeFrom="column">
              <wp:posOffset>-226695</wp:posOffset>
            </wp:positionH>
            <wp:positionV relativeFrom="paragraph">
              <wp:posOffset>110490</wp:posOffset>
            </wp:positionV>
            <wp:extent cx="3404870" cy="2552065"/>
            <wp:effectExtent l="0" t="0" r="5080" b="635"/>
            <wp:wrapThrough wrapText="bothSides">
              <wp:wrapPolygon edited="0">
                <wp:start x="483" y="0"/>
                <wp:lineTo x="0" y="322"/>
                <wp:lineTo x="0" y="20960"/>
                <wp:lineTo x="242" y="21444"/>
                <wp:lineTo x="483" y="21444"/>
                <wp:lineTo x="21028" y="21444"/>
                <wp:lineTo x="21270" y="21444"/>
                <wp:lineTo x="21511" y="20960"/>
                <wp:lineTo x="21511" y="322"/>
                <wp:lineTo x="21028" y="0"/>
                <wp:lineTo x="483" y="0"/>
              </wp:wrapPolygon>
            </wp:wrapThrough>
            <wp:docPr id="21" name="Рисунок 21" descr="C:\Users\USER\Desktop\лето\IMG_20170621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то\IMG_20170621_0919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E3E" w:rsidRPr="001E6E3E" w:rsidRDefault="001E6E3E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E6E3E">
        <w:rPr>
          <w:rFonts w:ascii="Times New Roman" w:hAnsi="Times New Roman" w:cs="Times New Roman"/>
          <w:sz w:val="28"/>
          <w:szCs w:val="28"/>
        </w:rPr>
        <w:t>- Посадите пчелу на самый низкий цветок.</w:t>
      </w:r>
    </w:p>
    <w:p w:rsidR="001E6E3E" w:rsidRPr="001E6E3E" w:rsidRDefault="001E6E3E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E6E3E">
        <w:rPr>
          <w:rFonts w:ascii="Times New Roman" w:hAnsi="Times New Roman" w:cs="Times New Roman"/>
          <w:sz w:val="28"/>
          <w:szCs w:val="28"/>
        </w:rPr>
        <w:t>- Посадите пчелу на самый высокий цветок.</w:t>
      </w:r>
    </w:p>
    <w:p w:rsidR="001E6E3E" w:rsidRPr="001E6E3E" w:rsidRDefault="001E6E3E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E6E3E">
        <w:rPr>
          <w:rFonts w:ascii="Times New Roman" w:hAnsi="Times New Roman" w:cs="Times New Roman"/>
          <w:sz w:val="28"/>
          <w:szCs w:val="28"/>
        </w:rPr>
        <w:t>- Посадите пчелу на улей.</w:t>
      </w:r>
    </w:p>
    <w:p w:rsidR="001E6E3E" w:rsidRPr="001E6E3E" w:rsidRDefault="001E6E3E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E6E3E">
        <w:rPr>
          <w:rFonts w:ascii="Times New Roman" w:hAnsi="Times New Roman" w:cs="Times New Roman"/>
          <w:sz w:val="28"/>
          <w:szCs w:val="28"/>
        </w:rPr>
        <w:t>- Посадите пчелу под гриб.</w:t>
      </w:r>
    </w:p>
    <w:p w:rsidR="001E6E3E" w:rsidRDefault="001E6E3E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E6E3E">
        <w:rPr>
          <w:rFonts w:ascii="Times New Roman" w:hAnsi="Times New Roman" w:cs="Times New Roman"/>
          <w:sz w:val="28"/>
          <w:szCs w:val="28"/>
        </w:rPr>
        <w:t>- Посадите пчелу возле среднего цветка.</w:t>
      </w: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FFCFE69" wp14:editId="27B8F948">
            <wp:simplePos x="0" y="0"/>
            <wp:positionH relativeFrom="column">
              <wp:posOffset>-517525</wp:posOffset>
            </wp:positionH>
            <wp:positionV relativeFrom="paragraph">
              <wp:posOffset>8890</wp:posOffset>
            </wp:positionV>
            <wp:extent cx="5053965" cy="3134995"/>
            <wp:effectExtent l="0" t="0" r="0" b="8255"/>
            <wp:wrapThrough wrapText="bothSides">
              <wp:wrapPolygon edited="0">
                <wp:start x="326" y="0"/>
                <wp:lineTo x="0" y="263"/>
                <wp:lineTo x="0" y="21132"/>
                <wp:lineTo x="244" y="21526"/>
                <wp:lineTo x="326" y="21526"/>
                <wp:lineTo x="21168" y="21526"/>
                <wp:lineTo x="21250" y="21526"/>
                <wp:lineTo x="21494" y="21132"/>
                <wp:lineTo x="21494" y="263"/>
                <wp:lineTo x="21168" y="0"/>
                <wp:lineTo x="326" y="0"/>
              </wp:wrapPolygon>
            </wp:wrapThrough>
            <wp:docPr id="24" name="Рисунок 24" descr="C:\Users\USER\Desktop\лето\IMG_20170621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то\IMG_20170621_092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2ED69DC" wp14:editId="0902DF76">
            <wp:simplePos x="0" y="0"/>
            <wp:positionH relativeFrom="column">
              <wp:posOffset>2419985</wp:posOffset>
            </wp:positionH>
            <wp:positionV relativeFrom="paragraph">
              <wp:posOffset>3175</wp:posOffset>
            </wp:positionV>
            <wp:extent cx="3322320" cy="2490470"/>
            <wp:effectExtent l="0" t="0" r="0" b="5080"/>
            <wp:wrapThrough wrapText="bothSides">
              <wp:wrapPolygon edited="0">
                <wp:start x="495" y="0"/>
                <wp:lineTo x="0" y="330"/>
                <wp:lineTo x="0" y="21148"/>
                <wp:lineTo x="372" y="21479"/>
                <wp:lineTo x="495" y="21479"/>
                <wp:lineTo x="20931" y="21479"/>
                <wp:lineTo x="21055" y="21479"/>
                <wp:lineTo x="21427" y="21148"/>
                <wp:lineTo x="21427" y="330"/>
                <wp:lineTo x="20931" y="0"/>
                <wp:lineTo x="495" y="0"/>
              </wp:wrapPolygon>
            </wp:wrapThrough>
            <wp:docPr id="25" name="Рисунок 25" descr="C:\Users\USER\AppData\Local\Microsoft\Windows\Temporary Internet Files\Content.Word\IMG_20170622_1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170622_1559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706" w:rsidRPr="00740B27" w:rsidRDefault="00740B27" w:rsidP="00740B27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40B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Показ приёмов рисования.</w:t>
      </w:r>
    </w:p>
    <w:p w:rsidR="00032706" w:rsidRPr="00032706" w:rsidRDefault="00032706" w:rsidP="00740B2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2706">
        <w:rPr>
          <w:rFonts w:ascii="Times New Roman" w:hAnsi="Times New Roman" w:cs="Times New Roman"/>
          <w:noProof/>
          <w:sz w:val="28"/>
          <w:szCs w:val="28"/>
          <w:lang w:eastAsia="ru-RU"/>
        </w:rPr>
        <w:t>- Ребята</w:t>
      </w:r>
      <w:r w:rsidR="00740B27">
        <w:rPr>
          <w:rFonts w:ascii="Times New Roman" w:hAnsi="Times New Roman" w:cs="Times New Roman"/>
          <w:noProof/>
          <w:sz w:val="28"/>
          <w:szCs w:val="28"/>
          <w:lang w:eastAsia="ru-RU"/>
        </w:rPr>
        <w:t>, а сколько пчелок живет в улье? (Много</w:t>
      </w:r>
      <w:r w:rsidRPr="00032706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032706" w:rsidRDefault="00740B27" w:rsidP="00740B2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Правильно, много</w:t>
      </w:r>
      <w:r w:rsidR="00032706" w:rsidRPr="000327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предлагаю помочь нашим пчёлкам найти дорогу домой.</w:t>
      </w:r>
    </w:p>
    <w:p w:rsidR="00740B27" w:rsidRDefault="00740B27" w:rsidP="00740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раздаёт детям карандаши и показывает приёмы </w:t>
      </w:r>
      <w:r>
        <w:rPr>
          <w:rFonts w:ascii="Times New Roman" w:hAnsi="Times New Roman" w:cs="Times New Roman"/>
          <w:sz w:val="28"/>
          <w:szCs w:val="28"/>
        </w:rPr>
        <w:t>рисования полосок.</w:t>
      </w:r>
    </w:p>
    <w:p w:rsidR="00740B27" w:rsidRDefault="00740B27" w:rsidP="00740B2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706" w:rsidRDefault="00740B27" w:rsidP="00740B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0B27">
        <w:rPr>
          <w:rFonts w:ascii="Times New Roman" w:hAnsi="Times New Roman" w:cs="Times New Roman"/>
          <w:b/>
          <w:sz w:val="28"/>
          <w:szCs w:val="28"/>
        </w:rPr>
        <w:t>3.Выполнение работы.</w:t>
      </w:r>
    </w:p>
    <w:p w:rsidR="00740B27" w:rsidRPr="00740B27" w:rsidRDefault="00740B27" w:rsidP="00740B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F052860" wp14:editId="23EAB475">
            <wp:simplePos x="0" y="0"/>
            <wp:positionH relativeFrom="column">
              <wp:posOffset>416560</wp:posOffset>
            </wp:positionH>
            <wp:positionV relativeFrom="paragraph">
              <wp:posOffset>34290</wp:posOffset>
            </wp:positionV>
            <wp:extent cx="3928745" cy="2833370"/>
            <wp:effectExtent l="0" t="0" r="0" b="5080"/>
            <wp:wrapThrough wrapText="bothSides">
              <wp:wrapPolygon edited="0">
                <wp:start x="419" y="0"/>
                <wp:lineTo x="0" y="290"/>
                <wp:lineTo x="0" y="21058"/>
                <wp:lineTo x="314" y="21494"/>
                <wp:lineTo x="419" y="21494"/>
                <wp:lineTo x="21052" y="21494"/>
                <wp:lineTo x="21157" y="21494"/>
                <wp:lineTo x="21471" y="21058"/>
                <wp:lineTo x="21471" y="290"/>
                <wp:lineTo x="21052" y="0"/>
                <wp:lineTo x="419" y="0"/>
              </wp:wrapPolygon>
            </wp:wrapThrough>
            <wp:docPr id="27" name="Рисунок 27" descr="C:\Users\USER\AppData\Local\Microsoft\Windows\Temporary Internet Files\Content.Word\IMG_20170622_1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70622_1600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83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40B27" w:rsidRDefault="00740B27" w:rsidP="00066A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0B27">
        <w:rPr>
          <w:rFonts w:ascii="Times New Roman" w:hAnsi="Times New Roman" w:cs="Times New Roman"/>
          <w:b/>
          <w:sz w:val="28"/>
          <w:szCs w:val="28"/>
        </w:rPr>
        <w:t>4.Итог работы.</w:t>
      </w:r>
    </w:p>
    <w:p w:rsidR="00032706" w:rsidRDefault="00066A15" w:rsidP="00740B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B33926D" wp14:editId="14854966">
            <wp:simplePos x="0" y="0"/>
            <wp:positionH relativeFrom="column">
              <wp:posOffset>-55880</wp:posOffset>
            </wp:positionH>
            <wp:positionV relativeFrom="paragraph">
              <wp:posOffset>350520</wp:posOffset>
            </wp:positionV>
            <wp:extent cx="4812665" cy="2994025"/>
            <wp:effectExtent l="0" t="0" r="6985" b="0"/>
            <wp:wrapThrough wrapText="bothSides">
              <wp:wrapPolygon edited="0">
                <wp:start x="342" y="0"/>
                <wp:lineTo x="0" y="275"/>
                <wp:lineTo x="0" y="21302"/>
                <wp:lineTo x="342" y="21440"/>
                <wp:lineTo x="21204" y="21440"/>
                <wp:lineTo x="21546" y="21302"/>
                <wp:lineTo x="21546" y="275"/>
                <wp:lineTo x="21204" y="0"/>
                <wp:lineTo x="342" y="0"/>
              </wp:wrapPolygon>
            </wp:wrapThrough>
            <wp:docPr id="28" name="Рисунок 28" descr="C:\Users\USER\AppData\Local\Microsoft\Windows\Temporary Internet Files\Content.Word\IMG_20170622_17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170622_1742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299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27">
        <w:rPr>
          <w:rFonts w:ascii="Times New Roman" w:hAnsi="Times New Roman" w:cs="Times New Roman"/>
          <w:sz w:val="28"/>
          <w:szCs w:val="28"/>
        </w:rPr>
        <w:t>- Молодцы, ребята, вы помогли пчёлкам попасть в домики!!!</w:t>
      </w: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6A15" w:rsidRDefault="00066A15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9603F" w:rsidRDefault="00066A15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C00000"/>
          <w:kern w:val="36"/>
          <w:sz w:val="44"/>
          <w:szCs w:val="44"/>
          <w:lang w:eastAsia="ru-RU"/>
        </w:rPr>
      </w:pPr>
      <w:r w:rsidRPr="00066A15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 </w:t>
      </w:r>
      <w:r w:rsidRPr="00066A15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  <w:lang w:eastAsia="ru-RU"/>
        </w:rPr>
        <w:t>Ко</w:t>
      </w:r>
      <w:r w:rsidR="0079603F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  <w:lang w:eastAsia="ru-RU"/>
        </w:rPr>
        <w:t>нспект проведения подвижной игры:</w:t>
      </w:r>
    </w:p>
    <w:p w:rsidR="00066A15" w:rsidRDefault="0079603F" w:rsidP="0079603F">
      <w:pPr>
        <w:spacing w:after="0" w:line="240" w:lineRule="auto"/>
        <w:ind w:left="360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t>«Пчёлы</w:t>
      </w:r>
      <w:r w:rsidR="00066A15" w:rsidRPr="00066A15">
        <w:rPr>
          <w:rFonts w:ascii="Times New Roman" w:hAnsi="Times New Roman" w:cs="Times New Roman"/>
          <w:color w:val="C00000"/>
          <w:sz w:val="44"/>
          <w:szCs w:val="44"/>
        </w:rPr>
        <w:t>»</w:t>
      </w:r>
    </w:p>
    <w:p w:rsid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Цель игры: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</w:t>
      </w: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азвивать мелкую моторику, координацию движений, ориентировку в пространстве через подвижные игры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Приглашаю детей к себе, загадываю загадку.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В- 1,2,3,4,5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Кто идёт со мной играть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Ребята наступила весна, скоро проснутся насекомые. </w:t>
      </w: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Скажите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каких насекомых вы знаете?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паук, божья коровка и т. д.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Отгадайте загадку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Всё жужжит,</w:t>
      </w:r>
      <w:r w:rsidR="00CE2DB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жужжит,</w:t>
      </w:r>
      <w:r w:rsidR="00CE2DB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жужжит,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 цветком она кружит,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Целый день, словно юла,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 зовут её (Пчела).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Пчела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Совсем скоро проснутся пчёлки. Одна пчёлка уже прилетела к нам.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Показываю картинку с пчелкой.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Скажите ребята для чего нужны пчёлки?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Что бы мёд был.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как получается мёд.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Пчёлка собирает нектар и закладывает его в соты.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Если дети </w:t>
      </w: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затрудняются ответить я им помогаю</w:t>
      </w:r>
      <w:proofErr w:type="gramEnd"/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где соты хранятся?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 – В улье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вы знаете что такое буря?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сильный ветер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Давайте сыграем с нашей пчёлкой.</w:t>
      </w:r>
    </w:p>
    <w:p w:rsid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давайте.</w:t>
      </w:r>
    </w:p>
    <w:p w:rsidR="00EC462C" w:rsidRPr="0079603F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732774" cy="3548102"/>
            <wp:effectExtent l="0" t="0" r="0" b="0"/>
            <wp:docPr id="31" name="Рисунок 31" descr="C:\Users\USER\Desktop\лето\IMG_20170620_15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лето\IMG_20170620_1554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51" cy="35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Раскладываю на ковре цветы по количеству детей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Ребята как вы видите на нашей полянке много цветов. Что бы было много мёда надо много пчёл. Давайте мы с вами побудем пчёлками, а кто-то будет бурей и будет ловить пчёлок. Здесь у пчёлок буд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ет улей (ставлю стулья</w:t>
      </w: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). Когда я скажу: «Вот и утро наступило, пчёлки начали </w:t>
      </w:r>
      <w:proofErr w:type="spell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жужать</w:t>
      </w:r>
      <w:proofErr w:type="spell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». Вы начинаете </w:t>
      </w: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разбегаться по нашей полянке махать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крылышками и жужжать. Как только я скажу: «Приземлились на цветочек и начали нектар собирать». Вы присаживаетесь около цветков, машете крылышками и </w:t>
      </w:r>
      <w:proofErr w:type="spell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жужите</w:t>
      </w:r>
      <w:proofErr w:type="spell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перелетаете с одного цветочка на другой. Когда я скажу: «Вдруг </w:t>
      </w: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куда не возьмись буря поступила и </w:t>
      </w:r>
      <w:proofErr w:type="spell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пчёлочек</w:t>
      </w:r>
      <w:proofErr w:type="spell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чуть не погубила». Вы быстренько улетаете в улей, а наша буря должна поймать пчелок. Кого буря поймала </w:t>
      </w: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становятся вместо неё.</w:t>
      </w:r>
    </w:p>
    <w:p w:rsidR="0079603F" w:rsidRPr="0079603F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Х</w:t>
      </w:r>
      <w:r w:rsidR="0079603F"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игры</w:t>
      </w:r>
      <w:r w:rsidR="0079603F"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Выбираем по считалочки кто будет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бурей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Давайте по считалочке выберем бурю. Кто знает считалочку?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Дети по считалке выбирают бурю.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Пчёлки улетают в улей, а буря стоит напротив </w:t>
      </w:r>
      <w:proofErr w:type="spell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улея</w:t>
      </w:r>
      <w:proofErr w:type="spell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Начинаю рассказывать стихотворение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Вот и утро наступило,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Пчёлки начали </w:t>
      </w:r>
      <w:proofErr w:type="spell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жужать</w:t>
      </w:r>
      <w:proofErr w:type="spell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Приземлились на цветочек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начали нектар собирать.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Вдруг </w:t>
      </w: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куда не возьмись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Буря поступила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</w:t>
      </w:r>
      <w:proofErr w:type="spell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пчёлочек</w:t>
      </w:r>
      <w:proofErr w:type="spell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чуть не погубила.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 время игры напоминаю детям правила игры.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Играем 3-4 раза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Какие вы быстрые и ловкие. Как вы </w:t>
      </w: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думаете много мёда у нас получилось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?</w:t>
      </w:r>
    </w:p>
    <w:p w:rsidR="0079603F" w:rsidRP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Да</w:t>
      </w:r>
    </w:p>
    <w:p w:rsidR="0079603F" w:rsidRDefault="0079603F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В-</w:t>
      </w:r>
      <w:proofErr w:type="gramEnd"/>
      <w:r w:rsidRPr="0079603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Молодцы ребята</w:t>
      </w: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141ED86" wp14:editId="2941F96F">
            <wp:simplePos x="0" y="0"/>
            <wp:positionH relativeFrom="column">
              <wp:posOffset>-266065</wp:posOffset>
            </wp:positionH>
            <wp:positionV relativeFrom="paragraph">
              <wp:posOffset>67945</wp:posOffset>
            </wp:positionV>
            <wp:extent cx="5716905" cy="3645535"/>
            <wp:effectExtent l="0" t="0" r="0" b="0"/>
            <wp:wrapThrough wrapText="bothSides">
              <wp:wrapPolygon edited="0">
                <wp:start x="288" y="0"/>
                <wp:lineTo x="0" y="226"/>
                <wp:lineTo x="0" y="21333"/>
                <wp:lineTo x="288" y="21446"/>
                <wp:lineTo x="21233" y="21446"/>
                <wp:lineTo x="21521" y="21333"/>
                <wp:lineTo x="21521" y="226"/>
                <wp:lineTo x="21233" y="0"/>
                <wp:lineTo x="288" y="0"/>
              </wp:wrapPolygon>
            </wp:wrapThrough>
            <wp:docPr id="35" name="Рисунок 35" descr="C:\Users\USER\Desktop\лето\IMG_20170620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лето\IMG_20170620_1554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A3DB732" wp14:editId="0CA9D8C7">
            <wp:simplePos x="0" y="0"/>
            <wp:positionH relativeFrom="column">
              <wp:posOffset>-60960</wp:posOffset>
            </wp:positionH>
            <wp:positionV relativeFrom="paragraph">
              <wp:posOffset>179070</wp:posOffset>
            </wp:positionV>
            <wp:extent cx="5716905" cy="3645535"/>
            <wp:effectExtent l="0" t="0" r="0" b="0"/>
            <wp:wrapThrough wrapText="bothSides">
              <wp:wrapPolygon edited="0">
                <wp:start x="288" y="0"/>
                <wp:lineTo x="0" y="226"/>
                <wp:lineTo x="0" y="21333"/>
                <wp:lineTo x="288" y="21446"/>
                <wp:lineTo x="21233" y="21446"/>
                <wp:lineTo x="21521" y="21333"/>
                <wp:lineTo x="21521" y="226"/>
                <wp:lineTo x="21233" y="0"/>
                <wp:lineTo x="288" y="0"/>
              </wp:wrapPolygon>
            </wp:wrapThrough>
            <wp:docPr id="34" name="Рисунок 34" descr="C:\Users\USER\Desktop\лето\IMG_20170620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лето\IMG_20170620_1554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79603F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</w:pPr>
      <w:r w:rsidRPr="00EC462C"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  <w:t xml:space="preserve">Пальчиковая игра ПЧЁЛКИ </w:t>
      </w: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C00000"/>
          <w:kern w:val="36"/>
          <w:sz w:val="36"/>
          <w:szCs w:val="36"/>
          <w:lang w:eastAsia="ru-RU"/>
        </w:rPr>
      </w:pP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Домик маленький на ёлке,</w:t>
      </w: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Дом для пчёл, а где же пчёлки?</w:t>
      </w: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Надо в дом постучать,</w:t>
      </w: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Раз, два, три, четыре, пять.</w:t>
      </w: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Я стучу, стучу по ёлке,</w:t>
      </w: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Где же, где же эти пчёлки?</w:t>
      </w:r>
    </w:p>
    <w:p w:rsidR="00EC462C" w:rsidRP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Стали вдруг вылетать:</w:t>
      </w: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proofErr w:type="gramStart"/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Раз два</w:t>
      </w:r>
      <w:proofErr w:type="gramEnd"/>
      <w:r w:rsidRPr="00EC462C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, три, четыре, пять!</w:t>
      </w:r>
      <w:r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 </w:t>
      </w: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C462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Одна из рук стоит на столе, опираясь на локоть, пальцы растопырены (ёлка) На второй руке пальцы смыкаются в кольцо (улей). «Улей» прижат к «ёлке» Дети заглядывают в «улей».</w:t>
      </w: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29ACCA2C" wp14:editId="64D4C0DD">
            <wp:simplePos x="0" y="0"/>
            <wp:positionH relativeFrom="column">
              <wp:posOffset>-276860</wp:posOffset>
            </wp:positionH>
            <wp:positionV relativeFrom="paragraph">
              <wp:posOffset>140970</wp:posOffset>
            </wp:positionV>
            <wp:extent cx="4114800" cy="3084830"/>
            <wp:effectExtent l="0" t="0" r="0" b="1270"/>
            <wp:wrapThrough wrapText="bothSides">
              <wp:wrapPolygon edited="0">
                <wp:start x="400" y="0"/>
                <wp:lineTo x="0" y="267"/>
                <wp:lineTo x="0" y="20809"/>
                <wp:lineTo x="100" y="21342"/>
                <wp:lineTo x="400" y="21476"/>
                <wp:lineTo x="21100" y="21476"/>
                <wp:lineTo x="21400" y="21342"/>
                <wp:lineTo x="21500" y="20809"/>
                <wp:lineTo x="21500" y="267"/>
                <wp:lineTo x="21100" y="0"/>
                <wp:lineTo x="400" y="0"/>
              </wp:wrapPolygon>
            </wp:wrapThrough>
            <wp:docPr id="36" name="Рисунок 36" descr="C:\Users\USER\Desktop\лето\IMG_20170621_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лето\IMG_20170621_0900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599B496" wp14:editId="14B1A48E">
            <wp:simplePos x="0" y="0"/>
            <wp:positionH relativeFrom="column">
              <wp:posOffset>-2893695</wp:posOffset>
            </wp:positionH>
            <wp:positionV relativeFrom="paragraph">
              <wp:posOffset>93980</wp:posOffset>
            </wp:positionV>
            <wp:extent cx="4250055" cy="3371850"/>
            <wp:effectExtent l="0" t="0" r="0" b="0"/>
            <wp:wrapThrough wrapText="bothSides">
              <wp:wrapPolygon edited="0">
                <wp:start x="387" y="0"/>
                <wp:lineTo x="0" y="244"/>
                <wp:lineTo x="0" y="21356"/>
                <wp:lineTo x="387" y="21478"/>
                <wp:lineTo x="21106" y="21478"/>
                <wp:lineTo x="21494" y="21356"/>
                <wp:lineTo x="21494" y="244"/>
                <wp:lineTo x="21106" y="0"/>
                <wp:lineTo x="387" y="0"/>
              </wp:wrapPolygon>
            </wp:wrapThrough>
            <wp:docPr id="37" name="Рисунок 37" descr="C:\Users\USER\Desktop\лето\IMG_20170621_0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лето\IMG_20170621_0900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C462C" w:rsidRDefault="00EC462C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B2A2B" w:rsidRPr="009F6AAF" w:rsidRDefault="003B2A2B" w:rsidP="003B2A2B">
      <w:pPr>
        <w:jc w:val="center"/>
        <w:rPr>
          <w:rFonts w:ascii="Times New Roman" w:eastAsia="Times New Roman" w:hAnsi="Times New Roman" w:cs="Times New Roman"/>
          <w:b/>
          <w:i/>
          <w:color w:val="960000"/>
          <w:sz w:val="72"/>
          <w:szCs w:val="72"/>
          <w:u w:val="single"/>
        </w:rPr>
      </w:pPr>
      <w:r w:rsidRPr="004103EC">
        <w:rPr>
          <w:rFonts w:ascii="Times New Roman" w:eastAsia="Times New Roman" w:hAnsi="Times New Roman" w:cs="Times New Roman"/>
          <w:b/>
          <w:i/>
          <w:color w:val="960000"/>
          <w:sz w:val="72"/>
          <w:szCs w:val="72"/>
          <w:u w:val="single"/>
        </w:rPr>
        <w:t xml:space="preserve">Работа с </w:t>
      </w:r>
      <w:r w:rsidRPr="009F6AAF">
        <w:rPr>
          <w:rFonts w:ascii="Times New Roman" w:eastAsia="Times New Roman" w:hAnsi="Times New Roman" w:cs="Times New Roman"/>
          <w:b/>
          <w:i/>
          <w:color w:val="960000"/>
          <w:sz w:val="72"/>
          <w:szCs w:val="72"/>
          <w:u w:val="single"/>
        </w:rPr>
        <w:t>родителями:</w:t>
      </w:r>
    </w:p>
    <w:p w:rsidR="00EC462C" w:rsidRPr="003B2A2B" w:rsidRDefault="003B2A2B" w:rsidP="00EC462C">
      <w:pPr>
        <w:spacing w:after="0" w:line="240" w:lineRule="auto"/>
        <w:ind w:left="36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3B2A2B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Изготовление </w:t>
      </w:r>
      <w:proofErr w:type="spellStart"/>
      <w:r w:rsidRPr="003B2A2B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лепбука</w:t>
      </w:r>
      <w:proofErr w:type="spellEnd"/>
      <w:r w:rsidRPr="003B2A2B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 xml:space="preserve"> на тему: «Насекомые»</w:t>
      </w:r>
    </w:p>
    <w:p w:rsidR="00032706" w:rsidRDefault="00032706" w:rsidP="003B2A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A2B" w:rsidRDefault="003B2A2B" w:rsidP="001E6E3E">
      <w:pPr>
        <w:spacing w:after="0" w:line="240" w:lineRule="auto"/>
        <w:ind w:left="360"/>
        <w:rPr>
          <w:noProof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32706" w:rsidRDefault="003B2A2B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52C0540" wp14:editId="44D24649">
            <wp:simplePos x="0" y="0"/>
            <wp:positionH relativeFrom="column">
              <wp:posOffset>44450</wp:posOffset>
            </wp:positionH>
            <wp:positionV relativeFrom="paragraph">
              <wp:posOffset>65405</wp:posOffset>
            </wp:positionV>
            <wp:extent cx="5134610" cy="4883150"/>
            <wp:effectExtent l="0" t="0" r="8890" b="0"/>
            <wp:wrapThrough wrapText="bothSides">
              <wp:wrapPolygon edited="0">
                <wp:start x="321" y="0"/>
                <wp:lineTo x="0" y="169"/>
                <wp:lineTo x="0" y="21403"/>
                <wp:lineTo x="321" y="21488"/>
                <wp:lineTo x="21237" y="21488"/>
                <wp:lineTo x="21557" y="21403"/>
                <wp:lineTo x="21557" y="169"/>
                <wp:lineTo x="21237" y="0"/>
                <wp:lineTo x="321" y="0"/>
              </wp:wrapPolygon>
            </wp:wrapThrough>
            <wp:docPr id="38" name="Рисунок 38" descr="C:\Users\USER\AppData\Local\Microsoft\Windows\Temporary Internet Files\Content.Word\IMG_20170623_13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20170623_133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7" b="12568"/>
                    <a:stretch/>
                  </pic:blipFill>
                  <pic:spPr bwMode="auto">
                    <a:xfrm>
                      <a:off x="0" y="0"/>
                      <a:ext cx="5134610" cy="488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462C" w:rsidRPr="00EC462C" w:rsidRDefault="00EC462C" w:rsidP="001E6E3E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032706" w:rsidRDefault="00032706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2A2B" w:rsidRDefault="003B2A2B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2A2B" w:rsidRDefault="003B2A2B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2A2B" w:rsidRDefault="003B2A2B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2A2B" w:rsidRDefault="003B2A2B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2A2B" w:rsidRDefault="003B2A2B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B2A2B" w:rsidRDefault="003B2A2B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2630C" w:rsidRDefault="0032630C" w:rsidP="003B2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60000"/>
          <w:sz w:val="72"/>
          <w:szCs w:val="72"/>
        </w:rPr>
      </w:pPr>
    </w:p>
    <w:p w:rsidR="003B2A2B" w:rsidRPr="009F6AAF" w:rsidRDefault="003B2A2B" w:rsidP="003B2A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60000"/>
          <w:sz w:val="72"/>
          <w:szCs w:val="72"/>
        </w:rPr>
      </w:pPr>
      <w:r w:rsidRPr="009F6AAF">
        <w:rPr>
          <w:rFonts w:ascii="Times New Roman" w:eastAsia="Times New Roman" w:hAnsi="Times New Roman" w:cs="Times New Roman"/>
          <w:b/>
          <w:i/>
          <w:color w:val="960000"/>
          <w:sz w:val="72"/>
          <w:szCs w:val="72"/>
        </w:rPr>
        <w:t>Результаты проекта:</w:t>
      </w:r>
    </w:p>
    <w:p w:rsidR="003B2A2B" w:rsidRPr="009F6AAF" w:rsidRDefault="003B2A2B" w:rsidP="003B2A2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</w:pPr>
      <w:r w:rsidRPr="009F6AAF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  <w:t>В результате реализации проекта повысился уровень экологических знаний, познавательной и речевой активности детей дошкольного возраста.</w:t>
      </w:r>
    </w:p>
    <w:p w:rsidR="003B2A2B" w:rsidRPr="009F6AAF" w:rsidRDefault="003B2A2B" w:rsidP="003B2A2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</w:pPr>
      <w:r w:rsidRPr="009F6AAF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  <w:t>В процессе работы дошкол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  <w:t xml:space="preserve">ьники рассматривали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  <w:t>пчёлку</w:t>
      </w:r>
      <w:r w:rsidRPr="009F6AAF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  <w:t>у</w:t>
      </w:r>
      <w:proofErr w:type="spellEnd"/>
      <w:r w:rsidRPr="009F6AAF">
        <w:rPr>
          <w:rFonts w:ascii="Times New Roman" w:eastAsia="Times New Roman" w:hAnsi="Times New Roman" w:cs="Times New Roman"/>
          <w:b/>
          <w:i/>
          <w:color w:val="000000" w:themeColor="text1"/>
          <w:sz w:val="36"/>
          <w:szCs w:val="36"/>
        </w:rPr>
        <w:t>, познакомились с особенностями её внешнего вида, повадками, отмечали её роль в природе. Это позволило, не покидая территории детского сада, познакомить детей с родной природой.</w:t>
      </w:r>
    </w:p>
    <w:p w:rsidR="003B2A2B" w:rsidRDefault="0032630C" w:rsidP="003B2A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0A49E589" wp14:editId="4FF77191">
            <wp:simplePos x="0" y="0"/>
            <wp:positionH relativeFrom="column">
              <wp:posOffset>-407035</wp:posOffset>
            </wp:positionH>
            <wp:positionV relativeFrom="paragraph">
              <wp:posOffset>347345</wp:posOffset>
            </wp:positionV>
            <wp:extent cx="6189345" cy="5285105"/>
            <wp:effectExtent l="0" t="0" r="1905" b="0"/>
            <wp:wrapThrough wrapText="bothSides">
              <wp:wrapPolygon edited="0">
                <wp:start x="266" y="0"/>
                <wp:lineTo x="0" y="156"/>
                <wp:lineTo x="0" y="21255"/>
                <wp:lineTo x="199" y="21488"/>
                <wp:lineTo x="266" y="21488"/>
                <wp:lineTo x="21274" y="21488"/>
                <wp:lineTo x="21341" y="21488"/>
                <wp:lineTo x="21540" y="21255"/>
                <wp:lineTo x="21540" y="156"/>
                <wp:lineTo x="21274" y="0"/>
                <wp:lineTo x="266" y="0"/>
              </wp:wrapPolygon>
            </wp:wrapThrough>
            <wp:docPr id="42" name="Рисунок 42" descr="http://www.cslevesque.com/wp-content/uploads/2015/07/Honey-bees-flowers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slevesque.com/wp-content/uploads/2015/07/Honey-bees-flowers-backgroun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28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2B" w:rsidRDefault="003B2A2B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2630C" w:rsidRDefault="0032630C" w:rsidP="001E6E3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52BC9" w:rsidRDefault="00552BC9" w:rsidP="00AB2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52BC9" w:rsidRDefault="00552BC9" w:rsidP="00AB20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№9 г. Нижний Ломов</w:t>
      </w:r>
    </w:p>
    <w:p w:rsidR="00552BC9" w:rsidRDefault="00552BC9" w:rsidP="00AB20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BC9" w:rsidRPr="006F580D" w:rsidRDefault="00552BC9" w:rsidP="00AB20E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6F580D">
        <w:rPr>
          <w:rFonts w:ascii="Times New Roman" w:hAnsi="Times New Roman" w:cs="Times New Roman"/>
          <w:b/>
          <w:i/>
          <w:color w:val="002060"/>
          <w:sz w:val="72"/>
          <w:szCs w:val="72"/>
        </w:rPr>
        <w:t>Экологический проект</w:t>
      </w:r>
    </w:p>
    <w:p w:rsidR="00552BC9" w:rsidRPr="006F580D" w:rsidRDefault="00552BC9" w:rsidP="00AB20E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6F580D">
        <w:rPr>
          <w:rFonts w:ascii="Times New Roman" w:hAnsi="Times New Roman" w:cs="Times New Roman"/>
          <w:b/>
          <w:i/>
          <w:color w:val="002060"/>
          <w:sz w:val="72"/>
          <w:szCs w:val="72"/>
        </w:rPr>
        <w:t>на тему:</w:t>
      </w:r>
    </w:p>
    <w:p w:rsidR="0032630C" w:rsidRDefault="00AB20E6" w:rsidP="00AB20E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37FBE3F" wp14:editId="36B26CE6">
            <wp:simplePos x="0" y="0"/>
            <wp:positionH relativeFrom="column">
              <wp:posOffset>-447675</wp:posOffset>
            </wp:positionH>
            <wp:positionV relativeFrom="paragraph">
              <wp:posOffset>1322070</wp:posOffset>
            </wp:positionV>
            <wp:extent cx="6219825" cy="4279900"/>
            <wp:effectExtent l="0" t="0" r="9525" b="6350"/>
            <wp:wrapThrough wrapText="bothSides">
              <wp:wrapPolygon edited="0">
                <wp:start x="265" y="0"/>
                <wp:lineTo x="0" y="192"/>
                <wp:lineTo x="0" y="21440"/>
                <wp:lineTo x="265" y="21536"/>
                <wp:lineTo x="21302" y="21536"/>
                <wp:lineTo x="21567" y="21440"/>
                <wp:lineTo x="21567" y="192"/>
                <wp:lineTo x="21302" y="0"/>
                <wp:lineTo x="265" y="0"/>
              </wp:wrapPolygon>
            </wp:wrapThrough>
            <wp:docPr id="45" name="Рисунок 45" descr="http://mobite.me/web/wallpapers/bee-on-a-pink-flower-wallpaper/thumbnail/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bite.me/web/wallpapers/bee-on-a-pink-flower-wallpaper/thumbnail/l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7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BC9" w:rsidRPr="00552BC9">
        <w:rPr>
          <w:rFonts w:ascii="Times New Roman" w:hAnsi="Times New Roman" w:cs="Times New Roman"/>
          <w:b/>
          <w:i/>
          <w:color w:val="002060"/>
          <w:sz w:val="72"/>
          <w:szCs w:val="72"/>
        </w:rPr>
        <w:t>«Пчёлка</w:t>
      </w:r>
      <w:r w:rsidR="00552BC9">
        <w:rPr>
          <w:rFonts w:ascii="Times New Roman" w:hAnsi="Times New Roman" w:cs="Times New Roman"/>
          <w:b/>
          <w:i/>
          <w:color w:val="002060"/>
          <w:sz w:val="72"/>
          <w:szCs w:val="72"/>
        </w:rPr>
        <w:t xml:space="preserve"> </w:t>
      </w:r>
      <w:r w:rsidR="00552BC9" w:rsidRPr="00552BC9">
        <w:rPr>
          <w:rFonts w:ascii="Times New Roman" w:hAnsi="Times New Roman" w:cs="Times New Roman"/>
          <w:b/>
          <w:i/>
          <w:color w:val="002060"/>
          <w:sz w:val="72"/>
          <w:szCs w:val="72"/>
        </w:rPr>
        <w:t>-</w:t>
      </w:r>
      <w:r w:rsidR="00552BC9">
        <w:rPr>
          <w:rFonts w:ascii="Times New Roman" w:hAnsi="Times New Roman" w:cs="Times New Roman"/>
          <w:b/>
          <w:i/>
          <w:color w:val="002060"/>
          <w:sz w:val="72"/>
          <w:szCs w:val="72"/>
        </w:rPr>
        <w:t xml:space="preserve"> </w:t>
      </w:r>
      <w:r w:rsidR="00552BC9" w:rsidRPr="00552BC9">
        <w:rPr>
          <w:rFonts w:ascii="Times New Roman" w:hAnsi="Times New Roman" w:cs="Times New Roman"/>
          <w:b/>
          <w:i/>
          <w:color w:val="002060"/>
          <w:sz w:val="72"/>
          <w:szCs w:val="72"/>
        </w:rPr>
        <w:t>золотая холка»</w:t>
      </w:r>
    </w:p>
    <w:p w:rsidR="00AB20E6" w:rsidRDefault="00AB20E6" w:rsidP="00AB2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B20E6" w:rsidRDefault="00AB20E6" w:rsidP="00AB20E6">
      <w:pPr>
        <w:rPr>
          <w:rFonts w:ascii="Times New Roman" w:hAnsi="Times New Roman" w:cs="Times New Roman"/>
          <w:sz w:val="28"/>
          <w:szCs w:val="28"/>
        </w:rPr>
      </w:pPr>
    </w:p>
    <w:p w:rsidR="00AB20E6" w:rsidRDefault="00AB20E6" w:rsidP="00CE2D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Выполнила: </w:t>
      </w:r>
    </w:p>
    <w:p w:rsidR="00AB20E6" w:rsidRDefault="00AB20E6" w:rsidP="00CE2D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воспитатель разновозрастной</w:t>
      </w:r>
    </w:p>
    <w:p w:rsidR="00AB20E6" w:rsidRDefault="00AB20E6" w:rsidP="00CE2D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группы «Н»</w:t>
      </w:r>
    </w:p>
    <w:p w:rsidR="00AB20E6" w:rsidRPr="00AB0FB8" w:rsidRDefault="00AB20E6" w:rsidP="00CE2D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Шаронова Ю.С.</w:t>
      </w:r>
    </w:p>
    <w:p w:rsidR="00552BC9" w:rsidRPr="00552BC9" w:rsidRDefault="00552BC9" w:rsidP="00AB20E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</w:p>
    <w:sectPr w:rsidR="00552BC9" w:rsidRPr="00552BC9" w:rsidSect="00033E0C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017"/>
    <w:multiLevelType w:val="hybridMultilevel"/>
    <w:tmpl w:val="3F5C3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0C"/>
    <w:rsid w:val="0001426D"/>
    <w:rsid w:val="00032706"/>
    <w:rsid w:val="00033E0C"/>
    <w:rsid w:val="000451D9"/>
    <w:rsid w:val="00066A15"/>
    <w:rsid w:val="00077838"/>
    <w:rsid w:val="000A625A"/>
    <w:rsid w:val="00100A8D"/>
    <w:rsid w:val="001E6E3E"/>
    <w:rsid w:val="00201213"/>
    <w:rsid w:val="00234700"/>
    <w:rsid w:val="0030412D"/>
    <w:rsid w:val="0032630C"/>
    <w:rsid w:val="00383649"/>
    <w:rsid w:val="003B2A2B"/>
    <w:rsid w:val="00410456"/>
    <w:rsid w:val="00512AA0"/>
    <w:rsid w:val="00552BC9"/>
    <w:rsid w:val="005B381F"/>
    <w:rsid w:val="00637A11"/>
    <w:rsid w:val="006759FE"/>
    <w:rsid w:val="006D5B7E"/>
    <w:rsid w:val="00740B27"/>
    <w:rsid w:val="0079603F"/>
    <w:rsid w:val="008738CD"/>
    <w:rsid w:val="00A00C71"/>
    <w:rsid w:val="00A44DC5"/>
    <w:rsid w:val="00AB20E6"/>
    <w:rsid w:val="00AD4916"/>
    <w:rsid w:val="00B8153F"/>
    <w:rsid w:val="00C0336B"/>
    <w:rsid w:val="00C71DEE"/>
    <w:rsid w:val="00CD44B8"/>
    <w:rsid w:val="00CE2DB0"/>
    <w:rsid w:val="00DF0F2C"/>
    <w:rsid w:val="00EB50B0"/>
    <w:rsid w:val="00EC462C"/>
    <w:rsid w:val="00ED58DA"/>
    <w:rsid w:val="00FA4F23"/>
    <w:rsid w:val="00FB007B"/>
    <w:rsid w:val="00FC5C99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00C71"/>
    <w:pPr>
      <w:spacing w:after="0" w:line="240" w:lineRule="auto"/>
      <w:ind w:firstLine="3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A00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4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F2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D5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58DA"/>
  </w:style>
  <w:style w:type="character" w:styleId="a7">
    <w:name w:val="Strong"/>
    <w:basedOn w:val="a0"/>
    <w:uiPriority w:val="22"/>
    <w:qFormat/>
    <w:rsid w:val="00ED58DA"/>
    <w:rPr>
      <w:b/>
      <w:bCs/>
    </w:rPr>
  </w:style>
  <w:style w:type="paragraph" w:styleId="a8">
    <w:name w:val="List Paragraph"/>
    <w:basedOn w:val="a"/>
    <w:uiPriority w:val="34"/>
    <w:qFormat/>
    <w:rsid w:val="003836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00C71"/>
    <w:pPr>
      <w:spacing w:after="0" w:line="240" w:lineRule="auto"/>
      <w:ind w:firstLine="3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A00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4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F2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D5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58DA"/>
  </w:style>
  <w:style w:type="character" w:styleId="a7">
    <w:name w:val="Strong"/>
    <w:basedOn w:val="a0"/>
    <w:uiPriority w:val="22"/>
    <w:qFormat/>
    <w:rsid w:val="00ED58DA"/>
    <w:rPr>
      <w:b/>
      <w:bCs/>
    </w:rPr>
  </w:style>
  <w:style w:type="paragraph" w:styleId="a8">
    <w:name w:val="List Paragraph"/>
    <w:basedOn w:val="a"/>
    <w:uiPriority w:val="34"/>
    <w:qFormat/>
    <w:rsid w:val="00383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://nsportal.ru/detskiy-sad/fizkultura/2012/03/31/podvizhnye-igry-v-detskom-sad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33</Pages>
  <Words>4660</Words>
  <Characters>26568</Characters>
  <Application>Microsoft Office Word</Application>
  <DocSecurity>0</DocSecurity>
  <Lines>221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беседы.</vt:lpstr>
    </vt:vector>
  </TitlesOfParts>
  <Company>SPecialiST RePack</Company>
  <LinksUpToDate>false</LinksUpToDate>
  <CharactersWithSpaces>31166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2017-06-21T13:28:00Z</dcterms:created>
  <dcterms:modified xsi:type="dcterms:W3CDTF">2022-01-26T14:58:00Z</dcterms:modified>
</cp:coreProperties>
</file>