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ECD" w:rsidRDefault="00BD5EC5"/>
    <w:p w:rsidR="00AC0714" w:rsidRDefault="00AC0714" w:rsidP="00DA1E52">
      <w:pPr>
        <w:jc w:val="center"/>
      </w:pPr>
    </w:p>
    <w:p w:rsidR="00DA1E52" w:rsidRDefault="00DA1E52" w:rsidP="00DA1E52">
      <w:pPr>
        <w:spacing w:after="0"/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C0714" w:rsidRPr="00DA1E52" w:rsidRDefault="00DA1E52" w:rsidP="00DA1E52">
      <w:pPr>
        <w:spacing w:after="0"/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1E52"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Математическая игра</w:t>
      </w:r>
    </w:p>
    <w:p w:rsidR="00DA1E52" w:rsidRDefault="00AC0714" w:rsidP="00DA1E52">
      <w:pPr>
        <w:spacing w:after="0"/>
        <w:jc w:val="center"/>
        <w:rPr>
          <w:rFonts w:ascii="Arial" w:hAnsi="Arial" w:cs="Arial"/>
          <w:b/>
          <w:color w:val="333333"/>
          <w:sz w:val="72"/>
          <w:szCs w:val="7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1E52">
        <w:rPr>
          <w:rFonts w:ascii="Arial" w:hAnsi="Arial" w:cs="Arial"/>
          <w:b/>
          <w:color w:val="333333"/>
          <w:sz w:val="72"/>
          <w:szCs w:val="7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Учим счет: </w:t>
      </w:r>
    </w:p>
    <w:p w:rsidR="00AC0714" w:rsidRPr="00DA1E52" w:rsidRDefault="00AC0714" w:rsidP="00DA1E52">
      <w:pPr>
        <w:spacing w:after="0"/>
        <w:jc w:val="center"/>
        <w:rPr>
          <w:rFonts w:ascii="Arial" w:hAnsi="Arial" w:cs="Arial"/>
          <w:b/>
          <w:color w:val="333333"/>
          <w:sz w:val="72"/>
          <w:szCs w:val="7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1E52">
        <w:rPr>
          <w:rFonts w:ascii="Arial" w:hAnsi="Arial" w:cs="Arial"/>
          <w:b/>
          <w:color w:val="333333"/>
          <w:sz w:val="72"/>
          <w:szCs w:val="7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"Пингвины на льдинах"</w:t>
      </w:r>
    </w:p>
    <w:p w:rsidR="00AC0714" w:rsidRDefault="00BD5EC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9F071A4" wp14:editId="28446F2E">
            <wp:simplePos x="0" y="0"/>
            <wp:positionH relativeFrom="column">
              <wp:posOffset>470535</wp:posOffset>
            </wp:positionH>
            <wp:positionV relativeFrom="paragraph">
              <wp:posOffset>47625</wp:posOffset>
            </wp:positionV>
            <wp:extent cx="4699000" cy="6647815"/>
            <wp:effectExtent l="0" t="0" r="6350" b="635"/>
            <wp:wrapThrough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hrough>
            <wp:docPr id="2" name="Рисунок 2" descr="https://i.mycdn.me/i?r=AyH4iRPQ2q0otWIFepML2LxRKkzUhx39KEV9IhrpnmL5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?r=AyH4iRPQ2q0otWIFepML2LxRKkzUhx39KEV9IhrpnmL5U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4425B4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DA1E52" w:rsidRPr="00DA1E52" w:rsidRDefault="00DA1E52" w:rsidP="00DA1E52">
      <w:pPr>
        <w:pStyle w:val="a5"/>
        <w:numPr>
          <w:ilvl w:val="0"/>
          <w:numId w:val="1"/>
        </w:numPr>
      </w:pPr>
    </w:p>
    <w:p w:rsidR="00AC0714" w:rsidRPr="004425B4" w:rsidRDefault="00AC0714" w:rsidP="004425B4">
      <w:pPr>
        <w:pStyle w:val="a5"/>
        <w:spacing w:after="0" w:line="240" w:lineRule="auto"/>
        <w:ind w:left="0"/>
        <w:rPr>
          <w:color w:val="002060"/>
        </w:rPr>
      </w:pPr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«Около Антарктиды со стороны Африки есть маленький островок… Он скалистый, покрыт льдинами. И вокруг в холодном океане плавают льдины. Всюду крутые скалы, только в одном месте берег низкий - это пингвиний пляж. С корабля мы выгрузили свои вещи на этот пляж. Пингвины вылезли из воды, столпились у ящиков. Бегают по мешкам, клюют их и громко кричат, переговариваются: никогда они не видели таких удивительных вещей! Один пингвин клюнул мешок, голову нагнул на бок, постоял, подумал и громко что – то сказал другому пингвину. Другой пингвин тоже клюнул мешок; вместе постояли, подумали, поглядели друг на друга и громко закричали: «</w:t>
      </w:r>
      <w:proofErr w:type="spell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каррр</w:t>
      </w:r>
      <w:proofErr w:type="spell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» … «</w:t>
      </w:r>
      <w:proofErr w:type="spell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каррр</w:t>
      </w:r>
      <w:proofErr w:type="spell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». Пингвины с утра идут к морю. Перебираются через ущелья. По ровному месту идут гуськом. С гор катятся на брюхе. Первый пингвин ляжет на живот - и вниз, за ним - второй, третий – и покатились</w:t>
      </w:r>
      <w:proofErr w:type="gram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… В</w:t>
      </w:r>
      <w:proofErr w:type="gram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 xml:space="preserve">низу стряхнутся, выстроятся в цепочку и снова в путь. Молча идут они все в ногу, серьёзные. Придут пингвины на крутой берег, посмотрят и загалдят: высоко, страшно! </w:t>
      </w:r>
      <w:proofErr w:type="gram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Задние</w:t>
      </w:r>
      <w:proofErr w:type="gram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 xml:space="preserve"> на передних напирают, ругаются: надо прыгать! Первый пингвин растопырит крылышки и вниз головой. И прыгают с кручи один за другим по очереди. Вынырнут из воды, наберут воздуха – опять в воду. Нырнут, поймают рыбёшку, опять вверх глотнуть воздуха. В воде они тоже цепочкой плавают, кувыркаются, играют. Однажды я спускался к морю и увидел маленького </w:t>
      </w:r>
      <w:proofErr w:type="spell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пингвинёнка</w:t>
      </w:r>
      <w:proofErr w:type="spell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 xml:space="preserve">. У него ещё только выросли три пушинки на голове и коротенький хвостик. Он смотрел, как взрослые пингвины купаются. Остальные птенцы стояли у нагретых солнцем камней. Долго стоял на скале </w:t>
      </w:r>
      <w:proofErr w:type="spell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пингвинёнок</w:t>
      </w:r>
      <w:proofErr w:type="spell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 xml:space="preserve"> – страшно ему бросаться в море. Наконец решился и подошёл к краю скалы. Маленький голый </w:t>
      </w:r>
      <w:proofErr w:type="spell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пингвинёнок</w:t>
      </w:r>
      <w:proofErr w:type="spell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 xml:space="preserve"> стоял на высоте трёхэтажного дома. Его сносил ветер. От страха </w:t>
      </w:r>
      <w:proofErr w:type="spell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пингвинёнок</w:t>
      </w:r>
      <w:proofErr w:type="spell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 xml:space="preserve"> закрыл глаза и… бросился вниз. Вынырнул, закружился на одном месте, быстро вскарабкался на камни и удивлённо посмотрел на море. Это был отважный </w:t>
      </w:r>
      <w:proofErr w:type="spell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пингвинёнок</w:t>
      </w:r>
      <w:proofErr w:type="spell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. Он первый искупался в холодном зелёном море</w:t>
      </w:r>
      <w:proofErr w:type="gramStart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.» (</w:t>
      </w:r>
      <w:proofErr w:type="gramEnd"/>
      <w:r w:rsidRPr="004425B4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Детский писатель Геннадий Снегирёв, книга «Про пингвинов»)</w:t>
      </w:r>
    </w:p>
    <w:p w:rsidR="00AC0714" w:rsidRDefault="00DA1E52" w:rsidP="00DA1E5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16437F" wp14:editId="5C2842CA">
            <wp:simplePos x="0" y="0"/>
            <wp:positionH relativeFrom="column">
              <wp:posOffset>-1080135</wp:posOffset>
            </wp:positionH>
            <wp:positionV relativeFrom="paragraph">
              <wp:posOffset>-639445</wp:posOffset>
            </wp:positionV>
            <wp:extent cx="7534910" cy="10579100"/>
            <wp:effectExtent l="0" t="0" r="8890" b="0"/>
            <wp:wrapThrough wrapText="bothSides">
              <wp:wrapPolygon edited="0">
                <wp:start x="0" y="0"/>
                <wp:lineTo x="0" y="21548"/>
                <wp:lineTo x="21571" y="21548"/>
                <wp:lineTo x="21571" y="0"/>
                <wp:lineTo x="0" y="0"/>
              </wp:wrapPolygon>
            </wp:wrapThrough>
            <wp:docPr id="8" name="Рисунок 8" descr="https://i.mycdn.me/i?r=AyH4iRPQ2q0otWIFepML2LxRQakFyJmVy_xz77d7kGdM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?r=AyH4iRPQ2q0otWIFepML2LxRQakFyJmVy_xz77d7kGdMh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14" w:rsidRDefault="00DA1E5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7C1F41" wp14:editId="4DC7F74D">
            <wp:simplePos x="0" y="0"/>
            <wp:positionH relativeFrom="column">
              <wp:posOffset>-1068705</wp:posOffset>
            </wp:positionH>
            <wp:positionV relativeFrom="paragraph">
              <wp:posOffset>-697230</wp:posOffset>
            </wp:positionV>
            <wp:extent cx="7523480" cy="10613390"/>
            <wp:effectExtent l="0" t="0" r="1270" b="0"/>
            <wp:wrapThrough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hrough>
            <wp:docPr id="3" name="Рисунок 3" descr="https://i.mycdn.me/i?r=AyH4iRPQ2q0otWIFepML2LxRJwuI-9x5iCbEqQsvzky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?r=AyH4iRPQ2q0otWIFepML2LxRJwuI-9x5iCbEqQsvzkyR5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14" w:rsidRDefault="00DA1E5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82C76C2" wp14:editId="2CD49EB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910" cy="10659745"/>
            <wp:effectExtent l="0" t="0" r="8890" b="8255"/>
            <wp:wrapThrough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hrough>
            <wp:docPr id="6" name="Рисунок 6" descr="https://i.mycdn.me/i?r=AyH4iRPQ2q0otWIFepML2LxRKkzUhx39KEV9IhrpnmL5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?r=AyH4iRPQ2q0otWIFepML2LxRKkzUhx39KEV9IhrpnmL5U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8F0576B" wp14:editId="07566297">
            <wp:simplePos x="0" y="0"/>
            <wp:positionH relativeFrom="column">
              <wp:posOffset>-1045845</wp:posOffset>
            </wp:positionH>
            <wp:positionV relativeFrom="paragraph">
              <wp:posOffset>-697230</wp:posOffset>
            </wp:positionV>
            <wp:extent cx="6562090" cy="9352280"/>
            <wp:effectExtent l="0" t="0" r="0" b="1270"/>
            <wp:wrapThrough wrapText="bothSides">
              <wp:wrapPolygon edited="0">
                <wp:start x="0" y="0"/>
                <wp:lineTo x="0" y="21559"/>
                <wp:lineTo x="21508" y="21559"/>
                <wp:lineTo x="21508" y="0"/>
                <wp:lineTo x="0" y="0"/>
              </wp:wrapPolygon>
            </wp:wrapThrough>
            <wp:docPr id="4" name="Рисунок 4" descr="https://i.mycdn.me/i?r=AyH4iRPQ2q0otWIFepML2LxRNL0pJys7zSzwUZLj-Nbr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NL0pJys7zSzwUZLj-Nbr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93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10EF9C" wp14:editId="5CC4E25A">
            <wp:simplePos x="0" y="0"/>
            <wp:positionH relativeFrom="column">
              <wp:posOffset>-1080135</wp:posOffset>
            </wp:positionH>
            <wp:positionV relativeFrom="paragraph">
              <wp:posOffset>-708660</wp:posOffset>
            </wp:positionV>
            <wp:extent cx="6853555" cy="9641205"/>
            <wp:effectExtent l="0" t="0" r="4445" b="0"/>
            <wp:wrapThrough wrapText="bothSides">
              <wp:wrapPolygon edited="0">
                <wp:start x="0" y="0"/>
                <wp:lineTo x="0" y="21553"/>
                <wp:lineTo x="21554" y="21553"/>
                <wp:lineTo x="21554" y="0"/>
                <wp:lineTo x="0" y="0"/>
              </wp:wrapPolygon>
            </wp:wrapThrough>
            <wp:docPr id="5" name="Рисунок 5" descr="https://i.mycdn.me/i?r=AyH4iRPQ2q0otWIFepML2LxRiDm6bc42ZjoKBLwrw1ap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iDm6bc42ZjoKBLwrw1ap1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6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p w:rsidR="00AC0714" w:rsidRDefault="00AC0714"/>
    <w:sectPr w:rsidR="00AC0714" w:rsidSect="00DA1E52">
      <w:pgSz w:w="11906" w:h="16838"/>
      <w:pgMar w:top="1134" w:right="850" w:bottom="1134" w:left="1701" w:header="708" w:footer="708" w:gutter="0"/>
      <w:pgBorders w:offsetFrom="page">
        <w:top w:val="thinThickThinSmallGap" w:sz="48" w:space="24" w:color="0070C0"/>
        <w:left w:val="thinThickThinSmallGap" w:sz="48" w:space="24" w:color="0070C0"/>
        <w:bottom w:val="thinThickThinSmallGap" w:sz="48" w:space="24" w:color="0070C0"/>
        <w:right w:val="thinThickThinSmallGap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alt="🐧" style="width:.9pt;height:.9pt;visibility:visible;mso-wrap-style:square" o:bullet="t">
        <v:imagedata r:id="rId1" o:title="🐧"/>
      </v:shape>
    </w:pict>
  </w:numPicBullet>
  <w:abstractNum w:abstractNumId="0">
    <w:nsid w:val="3558412F"/>
    <w:multiLevelType w:val="hybridMultilevel"/>
    <w:tmpl w:val="CFF6CF46"/>
    <w:lvl w:ilvl="0" w:tplc="5B1A4D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86C2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5456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D29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4CE9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D6C2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8D6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BE5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E2F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714"/>
    <w:rsid w:val="004425B4"/>
    <w:rsid w:val="00AC0714"/>
    <w:rsid w:val="00BD5EC5"/>
    <w:rsid w:val="00C84F85"/>
    <w:rsid w:val="00D81C0D"/>
    <w:rsid w:val="00DA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7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1E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7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1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2022-02-05T07:14:00Z</dcterms:created>
  <dcterms:modified xsi:type="dcterms:W3CDTF">2022-02-05T12:20:00Z</dcterms:modified>
</cp:coreProperties>
</file>